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ОБЕСПЕЧЕННОСТЬ СРЕДСТВАМИ ОБУЧЕНИЯ И ВОСПИТАНИЯ</w:t>
      </w: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В МБДОУ «Детский сад № 99»</w:t>
      </w:r>
      <w:bookmarkStart w:id="0" w:name="_GoBack"/>
      <w:bookmarkEnd w:id="0"/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Образовательная область «Социально-коммуникативное развитие»</w:t>
      </w:r>
    </w:p>
    <w:p w:rsidR="00581D64" w:rsidRDefault="00581D64" w:rsidP="00581D64">
      <w:pPr>
        <w:ind w:left="284"/>
        <w:jc w:val="center"/>
        <w:rPr>
          <w:b/>
          <w:bCs/>
          <w:i/>
        </w:rPr>
      </w:pPr>
    </w:p>
    <w:p w:rsidR="00581D64" w:rsidRPr="00512F69" w:rsidRDefault="00581D64" w:rsidP="00581D64">
      <w:pPr>
        <w:ind w:left="284"/>
        <w:jc w:val="center"/>
        <w:rPr>
          <w:b/>
          <w:bCs/>
        </w:rPr>
      </w:pPr>
      <w:r w:rsidRPr="00512F69">
        <w:rPr>
          <w:b/>
          <w:bCs/>
        </w:rPr>
        <w:t>Вторая группа раннего возраста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Абрамова Л.В., </w:t>
            </w:r>
            <w:proofErr w:type="spellStart"/>
            <w:r w:rsidRPr="00F93473">
              <w:rPr>
                <w:b/>
                <w:bCs/>
              </w:rPr>
              <w:t>Слепцова</w:t>
            </w:r>
            <w:proofErr w:type="spellEnd"/>
            <w:r w:rsidRPr="00F93473">
              <w:rPr>
                <w:b/>
                <w:bCs/>
              </w:rPr>
              <w:t xml:space="preserve"> И.Ф. «Социально - коммуникативное</w:t>
            </w:r>
          </w:p>
          <w:p w:rsidR="00581D64" w:rsidRPr="00F93473" w:rsidRDefault="00581D64" w:rsidP="009E19E0">
            <w:pPr>
              <w:jc w:val="center"/>
              <w:rPr>
                <w:b/>
                <w:bCs/>
                <w:i/>
              </w:rPr>
            </w:pPr>
            <w:r w:rsidRPr="00F93473">
              <w:rPr>
                <w:b/>
                <w:bCs/>
              </w:rPr>
              <w:t>развитие дошкольников (вторая группа раннего возраста). - М.: Мозаика-Синтез, 2016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утка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белка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ежик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собака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паровоз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медведь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заяц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петух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курица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голубь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Индюк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гусь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лиса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Игрушка лошадка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Руль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кошка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кукла-повар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Игрушечная тележка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Емкость с водой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игрушечной посуды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Наборы для игры с песком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Петрушка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Пирамидка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6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Колпак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Ширма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Тубус с цветными карандашами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(6 цветов)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Заводные и музыкальные игрушки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Гармонь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Дымковские игрушки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Филимоновские</w:t>
            </w:r>
            <w:proofErr w:type="spellEnd"/>
            <w:r w:rsidRPr="00F93473">
              <w:rPr>
                <w:bCs/>
              </w:rPr>
              <w:t xml:space="preserve"> игрушки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одежды для кукол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Колокольчик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Обруч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машины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Лопатки для игр со снегом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Санки для кукол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складных кубиков с изображением фруктов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Напольный строительный материал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Елочная игрушка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домашних животных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диких животных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предметов обуви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мамы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Качающая колыбель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Валенки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стихотворению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А. </w:t>
            </w:r>
            <w:proofErr w:type="spellStart"/>
            <w:r w:rsidRPr="00F93473">
              <w:rPr>
                <w:bCs/>
              </w:rPr>
              <w:t>Барто</w:t>
            </w:r>
            <w:proofErr w:type="spellEnd"/>
            <w:r w:rsidRPr="00F93473">
              <w:rPr>
                <w:bCs/>
              </w:rPr>
              <w:t xml:space="preserve"> «Мячик; к сказке «Маша и медведь»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стихотворению К. Чуковского «</w:t>
            </w:r>
            <w:proofErr w:type="spellStart"/>
            <w:r w:rsidRPr="00F93473">
              <w:rPr>
                <w:bCs/>
              </w:rPr>
              <w:t>Федотка</w:t>
            </w:r>
            <w:proofErr w:type="spellEnd"/>
            <w:r w:rsidRPr="00F93473">
              <w:rPr>
                <w:bCs/>
              </w:rPr>
              <w:t>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/>
                <w:bCs/>
              </w:rPr>
              <w:t>Губанова Н.Ф. Развитие игровой деятельности: Вторая группа раннего возраста. – М. МОЗАИКА-СИНТЕЗ, 2016.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игрушечной (кухонной) посуды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Машины (грузовые, легковые, автобус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Игрушечная мебель: шкаф, умывальник, стол, стулья, газовая плита, кроватка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одежды, обуви для куклы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Коляска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в больницу (аптеку): градусник, таблетки, флакончик, халат, уколы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Принадлежности для купания: ванночка (тазик), полотенце, мыло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Платочки для стирки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салфетки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Пылесос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Шланг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Медведь, лисичка, собачка, кошка, зайка, утка, утенок, гусь, козочка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инструментов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Телефон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Самолет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с собачкой: миска, корм, палочка, коврик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в цирк: лев, тигр, обезьянка, билеты, обруч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Музыкальные инструменты: гусли, барабан, деревянные ложки)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конструктора для построек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домашних животных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Замки и ключи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в парикмахерскую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а почту: сумка, фуражки, письма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рыбок, аквариума, водорослей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продукты: мука, капуста, творог, изюм, пряники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</w:p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</w:p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>Младшая группа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Л.В. Абрамова, И.Ф. </w:t>
            </w:r>
            <w:proofErr w:type="spellStart"/>
            <w:r w:rsidRPr="00F93473">
              <w:rPr>
                <w:b/>
                <w:bCs/>
              </w:rPr>
              <w:t>Слепцова</w:t>
            </w:r>
            <w:proofErr w:type="spellEnd"/>
            <w:r w:rsidRPr="00F93473">
              <w:rPr>
                <w:b/>
                <w:bCs/>
              </w:rPr>
              <w:t xml:space="preserve">. </w:t>
            </w:r>
          </w:p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Социально-коммуникативное развитие дошкольников (младшая группа), </w:t>
            </w:r>
          </w:p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/>
                <w:bCs/>
              </w:rPr>
              <w:t>–М.: Мозаика – Синтез, 2017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Игрушка-Филя, </w:t>
            </w:r>
            <w:proofErr w:type="spellStart"/>
            <w:r w:rsidRPr="00F93473">
              <w:rPr>
                <w:bCs/>
              </w:rPr>
              <w:t>Хрюша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картинок «Транспорт»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чайной посуды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Руль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Перчаточные куклы –лиса, заяц, ежик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Елочные игрушки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Елочные игрушки - силуэты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Строительный материал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Домовенок Кузя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–Дед Мороз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книге В. </w:t>
            </w:r>
            <w:proofErr w:type="spellStart"/>
            <w:r w:rsidRPr="00F93473">
              <w:rPr>
                <w:bCs/>
              </w:rPr>
              <w:t>Сутеева</w:t>
            </w:r>
            <w:proofErr w:type="spellEnd"/>
            <w:r w:rsidRPr="00F93473">
              <w:rPr>
                <w:bCs/>
              </w:rPr>
              <w:t xml:space="preserve"> «Елка»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Ленточка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Новогодних открыток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Морковка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Игрушка </w:t>
            </w:r>
            <w:proofErr w:type="spellStart"/>
            <w:r w:rsidRPr="00F93473">
              <w:rPr>
                <w:bCs/>
              </w:rPr>
              <w:t>Карлсон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рассказу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Н. Павловой «На машине»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одежды для куклы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Полотенце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Брусочек (мыло)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стихотворению Е. </w:t>
            </w:r>
            <w:proofErr w:type="spellStart"/>
            <w:r w:rsidRPr="00F93473">
              <w:rPr>
                <w:bCs/>
              </w:rPr>
              <w:t>Благиной</w:t>
            </w:r>
            <w:proofErr w:type="spellEnd"/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«Аленушка»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английской песенке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«Маленькие феи»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Кукла-фея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обезьянка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Колыбель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зайчик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Варежка – силуэт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Бумага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</w:pPr>
            <w:r w:rsidRPr="00F93473"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Доски для лепки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</w:pPr>
            <w:r w:rsidRPr="00F93473"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Пластилин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</w:pPr>
            <w:r w:rsidRPr="00F93473"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Кисти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</w:pPr>
            <w:r w:rsidRPr="00F93473"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Гуашь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</w:pPr>
            <w:r w:rsidRPr="00F93473"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книге В. </w:t>
            </w:r>
            <w:proofErr w:type="spellStart"/>
            <w:r w:rsidRPr="00F93473">
              <w:rPr>
                <w:bCs/>
              </w:rPr>
              <w:t>Сутеева</w:t>
            </w:r>
            <w:proofErr w:type="spellEnd"/>
            <w:r w:rsidRPr="00F93473">
              <w:rPr>
                <w:bCs/>
              </w:rPr>
              <w:t xml:space="preserve"> «Разные колеса»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книге Л. Воронковой «Маша растеряша»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Телефон - игрушка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Клеенка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Клей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Геометрические фигуры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Банки с водой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Бумага 20х20см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Одежда (сарафан, рубашка, шали, платки и т.д.)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лошадка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Богородские игрушки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Сундучок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Петрушка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/>
                <w:bCs/>
              </w:rPr>
              <w:t>Губанова Н.Ф. Развитие игровой деятельности: Младшая группа. – М. МОЗАИКА-СИНТЕЗ, 2016.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Швейная машина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Игрушка: медвежонок, зайка, собачка, ежик, котик, поросенок, Буратино, енот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Коробочка с зефиром, конфета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Флакончик духов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Коляски для кукол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Платочки для стирки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сладости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Тазик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одежда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игрушечной мебели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Машина (легковые, грузовые)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кроватка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Ваза с цветами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Именинный пирог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Шарфик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игрушечной посуды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Кухонная посуда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овощей и фруктов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Игрушечная мебель: плита, кроватка, умывальник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Картинки, как дети умываются правильно и неправильно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Платок и фартук для бабушки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Руль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Тряпочки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железная дорога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Касса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Самолет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продукты: хлеб, колбаса, зефир, конфеты, макароны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Соковыжималка, утюг, пылесос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в больницу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Белый халат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Мерочная лента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Игрушечная обувь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1-2 пары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Набор детских инструментов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игры в парикмахерскую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Сумка для почтальона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Телефон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Нарисованное блюдце с развитым кусочком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Ширма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предметных картинок и карточки места, куда убирается этот предмет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предметных картинок и к ним карточки с изображением ухода за ними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Т.Ф. </w:t>
            </w:r>
            <w:proofErr w:type="spellStart"/>
            <w:r w:rsidRPr="00F93473">
              <w:rPr>
                <w:b/>
                <w:bCs/>
              </w:rPr>
              <w:t>Саулина</w:t>
            </w:r>
            <w:proofErr w:type="spellEnd"/>
            <w:r w:rsidRPr="00F93473">
              <w:rPr>
                <w:b/>
                <w:bCs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</w:pPr>
            <w:r w:rsidRPr="00F93473"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</w:pPr>
            <w:r w:rsidRPr="00F93473"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</w:pPr>
            <w:r w:rsidRPr="00F93473"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</w:pPr>
            <w:r w:rsidRPr="00F93473"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автобус, трамвай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«Едем в автобусе»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Сказка С. Михалкова «Бездельник светофор»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 дороги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Pr="009543E3" w:rsidRDefault="00581D64" w:rsidP="00581D64">
      <w:pPr>
        <w:ind w:left="284"/>
        <w:jc w:val="center"/>
        <w:rPr>
          <w:b/>
          <w:bCs/>
        </w:rPr>
      </w:pPr>
    </w:p>
    <w:p w:rsidR="00581D64" w:rsidRDefault="00581D64" w:rsidP="00581D64">
      <w:pPr>
        <w:ind w:left="284"/>
        <w:jc w:val="center"/>
        <w:rPr>
          <w:b/>
          <w:bCs/>
        </w:rPr>
      </w:pPr>
      <w:r>
        <w:rPr>
          <w:b/>
          <w:bCs/>
        </w:rPr>
        <w:t>Средняя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  <w:i/>
              </w:rPr>
            </w:pPr>
            <w:r w:rsidRPr="00F93473">
              <w:rPr>
                <w:b/>
                <w:bCs/>
              </w:rPr>
              <w:t xml:space="preserve">Л.В. Абрамова, И.Ф. </w:t>
            </w:r>
            <w:proofErr w:type="spellStart"/>
            <w:r w:rsidRPr="00F93473">
              <w:rPr>
                <w:b/>
                <w:bCs/>
              </w:rPr>
              <w:t>Слепцова</w:t>
            </w:r>
            <w:proofErr w:type="spellEnd"/>
            <w:r w:rsidRPr="00F93473">
              <w:rPr>
                <w:b/>
                <w:bCs/>
              </w:rPr>
              <w:t>. Социально- коммуникативное развитие дошкольников (средняя группа), –М.: Мозаика – Синтез, 2017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тарелочек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силуэтных изображений животных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бумаги синего цвета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Круг желтого цвета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кошка, собака, петух, курица, кукла, машины, петушок, заяц, лиса, медведи, еж, кот, белка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Комплект одежды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для куклы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Цветная бумага, клей, кисти для клея, ножницы, бумага, цветные карандаши, гуашь, салфетки, кисти, восковые мелки, мелки, пластилин, доски для лепки, банки с водой, фломастеры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детей, собирающих грибы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бумаги с изображением вазы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Детские книги с иллюстрациями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Живые и искусственные цветы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Строительный материал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Иллюстрированое</w:t>
            </w:r>
            <w:proofErr w:type="spellEnd"/>
            <w:r w:rsidRPr="00F93473">
              <w:rPr>
                <w:bCs/>
              </w:rPr>
              <w:t xml:space="preserve"> издание сказки </w:t>
            </w:r>
            <w:proofErr w:type="spellStart"/>
            <w:r w:rsidRPr="00F93473">
              <w:rPr>
                <w:bCs/>
              </w:rPr>
              <w:t>К.Чуковского</w:t>
            </w:r>
            <w:proofErr w:type="spellEnd"/>
            <w:r w:rsidRPr="00F93473">
              <w:rPr>
                <w:bCs/>
              </w:rPr>
              <w:t xml:space="preserve"> «</w:t>
            </w:r>
            <w:proofErr w:type="spellStart"/>
            <w:r w:rsidRPr="00F93473">
              <w:rPr>
                <w:bCs/>
              </w:rPr>
              <w:t>Тараканище</w:t>
            </w:r>
            <w:proofErr w:type="spellEnd"/>
            <w:r w:rsidRPr="00F93473">
              <w:rPr>
                <w:bCs/>
              </w:rPr>
              <w:t>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стихотворению В. </w:t>
            </w:r>
            <w:proofErr w:type="spellStart"/>
            <w:r w:rsidRPr="00F93473">
              <w:rPr>
                <w:bCs/>
              </w:rPr>
              <w:t>Товаркова</w:t>
            </w:r>
            <w:proofErr w:type="spellEnd"/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«Почему так говорят?»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Лото «Овощи, фрукты»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Альбом с фотографиями детей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Книги, подлежащие ремонту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Бумажная кукла-мальчик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Иллюстрированные издания книг про детский сад, например «Дошколята» И. Гуриной.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Иллюстрированное издание сказки Ш. Перро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«Красная шапочка»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Мешочек с различными предметами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Дымковские игрушки (козлик, лошадка, водоноска, индюк)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бумаги зелёного цвета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Контурные изображения цветов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силуэтных изображений </w:t>
            </w:r>
            <w:proofErr w:type="spellStart"/>
            <w:r w:rsidRPr="00F93473">
              <w:rPr>
                <w:bCs/>
              </w:rPr>
              <w:t>филимоновских</w:t>
            </w:r>
            <w:proofErr w:type="spellEnd"/>
            <w:r w:rsidRPr="00F93473">
              <w:rPr>
                <w:bCs/>
              </w:rPr>
              <w:t xml:space="preserve"> игрушек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Формочки, лопатка, ведёрко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природного материала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 для птиц, кормушка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зимнего пейзажа и поздней осени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лыж, санок, снеговика, снежинок, елки, шубы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¼ листа тёмного цвета, белая гуашь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стихотворению А. </w:t>
            </w:r>
            <w:proofErr w:type="spellStart"/>
            <w:r w:rsidRPr="00F93473">
              <w:rPr>
                <w:bCs/>
              </w:rPr>
              <w:t>Барто</w:t>
            </w:r>
            <w:proofErr w:type="spellEnd"/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«Снегирь»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сюжетных картинок, изображающие плохие и хорошие поступки детей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Л. Толстого «Галка и кувшин»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Атрибуты для игры «Больница»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«Рукавичка»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 для птиц, кормушки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Инвентарь, необходимый для изготовления снежных построек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Зеркало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инвентаря для посадки и ухода за растениями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лётчиков, моряков, пограничников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пастушка, играющего на дудочке; пастушка и коров, игрушка пастушка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Фотографии родственников детей в военной форме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Фея </w:t>
            </w:r>
            <w:proofErr w:type="spellStart"/>
            <w:r w:rsidRPr="00F93473">
              <w:rPr>
                <w:bCs/>
              </w:rPr>
              <w:t>Здрасте</w:t>
            </w:r>
            <w:proofErr w:type="spellEnd"/>
            <w:r w:rsidRPr="00F93473">
              <w:rPr>
                <w:bCs/>
              </w:rPr>
              <w:t xml:space="preserve"> (кукла бибабо)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Альбом с фотографиями детей, воспитателей и других сотрудников д/с, участвующих в разных видах деятельности.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Л. Толстого «Деду скучно было дома…»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скворца и скворечника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картинки с изображением витрин соответствующих магазинов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Дымковские и </w:t>
            </w:r>
            <w:proofErr w:type="spellStart"/>
            <w:r w:rsidRPr="00F93473">
              <w:rPr>
                <w:bCs/>
              </w:rPr>
              <w:t>богородские</w:t>
            </w:r>
            <w:proofErr w:type="spellEnd"/>
            <w:r w:rsidRPr="00F93473">
              <w:rPr>
                <w:bCs/>
              </w:rPr>
              <w:t xml:space="preserve"> игрушки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Фотографии с изображением улиц города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 набор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игрушек (медведь, кошка, заяц, мартышка, кукла, матрёшка)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с изображением паровоза и вагончиков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фруктов, овощей, цветов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 набора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с изображением с изображенными на нем деревьями, грядками, клумбами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Ящики с рассадой, оборудование для работы на огороде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предметов </w:t>
            </w:r>
            <w:r w:rsidRPr="00F93473">
              <w:rPr>
                <w:bCs/>
              </w:rPr>
              <w:lastRenderedPageBreak/>
              <w:t>посуды, игрушек, мебели, одежды, обуви, овощей, фруктов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Игрушки для игры с песком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«Сестрица Алёнушка и братец Иванушка»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Ободок из картона с липучками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Чайный сервиз для кукол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 с изображением дымковских игрушек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Силуэтные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изображения цветов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героев мультфильмов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поляны с цветами и картинка без цветов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Коробки с настольно-печатными играми, которые нужно отремонтировать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с изображением деревьев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>Губанова Н.Ф. Развитие игровой деятельности: Средняя группа. – М. МОЗАИКА-СИНТЕЗ, 2017.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с изображением мостов, железных дорог, домов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конструктора «</w:t>
            </w:r>
            <w:proofErr w:type="spellStart"/>
            <w:r w:rsidRPr="00F93473">
              <w:rPr>
                <w:bCs/>
              </w:rPr>
              <w:t>Лего</w:t>
            </w:r>
            <w:proofErr w:type="spellEnd"/>
            <w:r w:rsidRPr="00F93473">
              <w:rPr>
                <w:bCs/>
              </w:rPr>
              <w:t>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сюжетных картинок с изображением ситуаций семейного отдыха и работы по дому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иллюстраций с изображением улиц города: едут машины, спешат люди, строятся новые дома, городской транспорт, вывески магазинов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Телефон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инструментов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Игровое поле (план города), вырезанные таблички с названиями улиц-вишня, сирень, театр, лес, морковь река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Дидактическая игра «Чем помочь» с карточками предметами помощниками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Дидактическая игра «Что нужно для ремонта»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Фигурки кукол, зверей для игрового поля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Машины (грузовики, легковые)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мебель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кукольной одежды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с изображением жизни зоопарка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Небольшие куклы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Сумки, рюкзаки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 зверей зоопарка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Билеты для проезда, зоопарк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вокзалов: речной, морской, железнодорожный, авто и аэровокзал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Атрибуты для игры в моряком: штурвал, тельняшки, якорь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Музыкальные инструменты, диски для игры «Магазин»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замков и ключей для мастерской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газет, журналов для игры «Киоск»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для игры «Больница»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Ширма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Касса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детских инструментов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Игрушка Степашка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Конверты, пакеты и коробочки для игры «Почта»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для игры в парикмахерскую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ремонта книг: книги, ножницы, клей. Скотч, бумага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Календарь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/>
                <w:bCs/>
              </w:rPr>
              <w:t>К.Ю. Белая «Формирование основ безопасности у дошкольников. Для занятий с детьми 2-7 лет» М. М. Мозаика-синтез 2018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картинок: спички, кухонная плита, нож, иголка, ножницы лекарства, витамины, пила, молоток, шило, гвозди, булавки, утюг, кофемолка, пылесос, электрочайник, миксер, кофемолка, стиральная машина, ядовитые растения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Сюжетные картинки: правила поведения на площадке, правила безопасного поведения на улице, правила поведения на природе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Дорожные знаки (движение пешеходов запрещено, велосипедная дорожка, пункт первой медицинской помощи, пункт питания, телефон, место отдыха, дети, наземный (подземный) пешеходный переход)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1 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Красные кружки, карта квартиры с изображением опасных предметов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 набор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Картинки: светофор, зебра, пешеходный переход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Макет дороги с прикладом (домики, машинки)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Т.Ф. </w:t>
            </w:r>
            <w:proofErr w:type="spellStart"/>
            <w:r w:rsidRPr="00F93473">
              <w:rPr>
                <w:b/>
                <w:bCs/>
              </w:rPr>
              <w:t>Саулина</w:t>
            </w:r>
            <w:proofErr w:type="spellEnd"/>
            <w:r w:rsidRPr="00F93473">
              <w:rPr>
                <w:b/>
                <w:bCs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Светофор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Макет с дорогой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Дорожные знаки: пешеходный переход, предупреждающие знаки, запрещающие знаки, дети, подземный пешеходный переход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Книга В. </w:t>
            </w:r>
            <w:proofErr w:type="spellStart"/>
            <w:r w:rsidRPr="00F93473">
              <w:rPr>
                <w:bCs/>
              </w:rPr>
              <w:t>Арбекова</w:t>
            </w:r>
            <w:proofErr w:type="spellEnd"/>
            <w:r w:rsidRPr="00F93473">
              <w:rPr>
                <w:bCs/>
              </w:rPr>
              <w:t xml:space="preserve"> «Про умный зверушек»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:rsidR="00581D64" w:rsidRPr="00F93473" w:rsidRDefault="00581D64" w:rsidP="009E19E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81D64" w:rsidRPr="00F93473" w:rsidRDefault="00581D64" w:rsidP="009E19E0">
            <w:pPr>
              <w:jc w:val="center"/>
              <w:rPr>
                <w:b/>
                <w:bCs/>
                <w:color w:val="000000" w:themeColor="text1"/>
              </w:rPr>
            </w:pPr>
            <w:r w:rsidRPr="00F93473">
              <w:rPr>
                <w:b/>
                <w:bCs/>
                <w:color w:val="000000" w:themeColor="text1"/>
              </w:rPr>
              <w:t>Старшая группа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/>
                <w:bCs/>
                <w:color w:val="000000" w:themeColor="text1"/>
              </w:rPr>
              <w:t xml:space="preserve">Абрамова Л.В., И.Ф. </w:t>
            </w:r>
            <w:proofErr w:type="spellStart"/>
            <w:r w:rsidRPr="00F93473">
              <w:rPr>
                <w:b/>
                <w:bCs/>
                <w:color w:val="000000" w:themeColor="text1"/>
              </w:rPr>
              <w:t>Слепцова</w:t>
            </w:r>
            <w:proofErr w:type="spellEnd"/>
            <w:r w:rsidRPr="00F93473">
              <w:rPr>
                <w:b/>
                <w:bCs/>
                <w:color w:val="000000" w:themeColor="text1"/>
              </w:rPr>
              <w:t xml:space="preserve"> «Социально - коммуникативное развитие дошкольников (старшая группа)» - М.: Мозаика- Синтез, 2017г.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Цветная бумага, картон, бумага формата А-4,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краски, гуашь, кисти, простые карандаши,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цветные карандаши, фломастеры, восковые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мелки, пластилин, природный материал, клей,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кисти для клея, ножницы, мелки, палитра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На каждого 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Репродукция картин: В. Васнецова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«Алёнушка»;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В. Поленова «Золотая осень»;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 Левитана «Золотая осень», репродукции портре</w:t>
            </w:r>
            <w:r>
              <w:rPr>
                <w:bCs/>
              </w:rPr>
              <w:t>тов В. Серова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  <w:p w:rsidR="00581D64" w:rsidRPr="00F93473" w:rsidRDefault="00581D64" w:rsidP="009E19E0">
            <w:pPr>
              <w:jc w:val="center"/>
              <w:rPr>
                <w:bCs/>
              </w:rPr>
            </w:pPr>
          </w:p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 xml:space="preserve">Набор картинок с </w:t>
            </w:r>
            <w:r>
              <w:rPr>
                <w:bCs/>
              </w:rPr>
              <w:t xml:space="preserve">изображением детей, поступающих </w:t>
            </w:r>
            <w:r w:rsidRPr="00F93473">
              <w:rPr>
                <w:bCs/>
              </w:rPr>
              <w:t>хорошо и плохо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</w:t>
            </w:r>
            <w:r>
              <w:rPr>
                <w:bCs/>
              </w:rPr>
              <w:t xml:space="preserve">ртинки с изображением наземного </w:t>
            </w:r>
            <w:r w:rsidRPr="00F93473">
              <w:rPr>
                <w:bCs/>
              </w:rPr>
              <w:t>общественного транспорта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Коробочки для сбора природного материала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Поделки из природного материала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</w:t>
            </w:r>
            <w:r>
              <w:rPr>
                <w:bCs/>
              </w:rPr>
              <w:t xml:space="preserve"> лист бумаги, в центре которого </w:t>
            </w:r>
            <w:r w:rsidRPr="00F93473">
              <w:rPr>
                <w:bCs/>
              </w:rPr>
              <w:t>изображена белка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Книги, нуждающиеся в ремонте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Атрибуты для постановки сказки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Расческа, ложка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Шапочки для инсценировки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Тотошка</w:t>
            </w:r>
            <w:proofErr w:type="spellEnd"/>
            <w:r>
              <w:rPr>
                <w:bCs/>
              </w:rPr>
              <w:t xml:space="preserve">, </w:t>
            </w:r>
            <w:r w:rsidRPr="00F93473">
              <w:rPr>
                <w:bCs/>
              </w:rPr>
              <w:t>Страшила, Лев, Дровос</w:t>
            </w:r>
            <w:r>
              <w:rPr>
                <w:bCs/>
              </w:rPr>
              <w:t xml:space="preserve">ек; маски (огненный </w:t>
            </w:r>
            <w:r w:rsidRPr="00F93473">
              <w:rPr>
                <w:bCs/>
              </w:rPr>
              <w:t>шар, голова, русалка)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Кукла-перевертыш, кукла Катя и Алеша, Не</w:t>
            </w:r>
            <w:r>
              <w:rPr>
                <w:bCs/>
              </w:rPr>
              <w:t>знайка, Крокодил Гена Чебурашка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картинки с изображением детей в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разных ситуациях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Яблоки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Л. Толстого «Таня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знала буквы…»,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А. Пушкина «Сказка о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мёртвой царевне и о семи богатырях»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дорожных знаков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Круги из картона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Игра «Лото»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Изделия гжельских мастеров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силуэтные изображения посуды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Зеркало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ошибками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Картинки, передающие содержание скороговорок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теремка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Материал для счета, листы бумаги с цифрами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игрушечной посуды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Мультфильм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«Домовенок Кузя»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Соленое тесто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Книга с иллюстрациями А. Пахомова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Альбом с фотографиями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достопримечательностей Москвы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Карта Дружной страны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Клубок ниток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посуды и угощения к чаю, рукавички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бумаги с изображением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самовара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графинов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Кормушка для птиц, корм для птиц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Инвентарь для сооружения снежных построек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Конверт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Картинки, иллюстрирующие этапы взросления человека: маленькая девочка, школьница, подросток, мама, бабушка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Английские песенки «Перчатки» «Кораблик» с иллюстрациями В. Конашевича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Иллюстрированное издание сказки А. Линдгрен «Крошка Нильс </w:t>
            </w:r>
            <w:proofErr w:type="spellStart"/>
            <w:r w:rsidRPr="00F93473">
              <w:rPr>
                <w:bCs/>
              </w:rPr>
              <w:t>Карлсон</w:t>
            </w:r>
            <w:proofErr w:type="spellEnd"/>
            <w:r w:rsidRPr="00F93473">
              <w:rPr>
                <w:bCs/>
              </w:rPr>
              <w:t>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Семена томатов, ящик с землёй, инвентарь для посадки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 xml:space="preserve">Картинка с изображением папы и сына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лист бумаги с изображением куста томатов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Книга В. </w:t>
            </w:r>
            <w:proofErr w:type="spellStart"/>
            <w:r w:rsidRPr="00F93473">
              <w:rPr>
                <w:bCs/>
              </w:rPr>
              <w:t>Дацкевича</w:t>
            </w:r>
            <w:proofErr w:type="spellEnd"/>
            <w:r w:rsidRPr="00F93473">
              <w:rPr>
                <w:bCs/>
              </w:rPr>
              <w:t xml:space="preserve"> «Как делают книгу»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рассерженных людей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Коробка, расческа, мыло, </w:t>
            </w:r>
            <w:r>
              <w:rPr>
                <w:bCs/>
              </w:rPr>
              <w:t>зубной порошок, зубная паста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93473">
              <w:rPr>
                <w:bCs/>
              </w:rPr>
              <w:t>илуэтные изображения посуды и народных игрушек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Изделия дымковских, </w:t>
            </w:r>
            <w:proofErr w:type="spellStart"/>
            <w:r w:rsidRPr="00F93473">
              <w:rPr>
                <w:bCs/>
              </w:rPr>
              <w:t>филимоновских</w:t>
            </w:r>
            <w:proofErr w:type="spellEnd"/>
            <w:r w:rsidRPr="00F93473">
              <w:rPr>
                <w:bCs/>
              </w:rPr>
              <w:t xml:space="preserve">, </w:t>
            </w:r>
            <w:proofErr w:type="spellStart"/>
            <w:r w:rsidRPr="00F93473">
              <w:rPr>
                <w:bCs/>
              </w:rPr>
              <w:t>богородских</w:t>
            </w:r>
            <w:proofErr w:type="spellEnd"/>
            <w:r w:rsidRPr="00F93473">
              <w:rPr>
                <w:bCs/>
              </w:rPr>
              <w:t xml:space="preserve">, городецких, </w:t>
            </w:r>
            <w:r>
              <w:rPr>
                <w:bCs/>
              </w:rPr>
              <w:t>хохломских, гжельских мастеров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куклы-мальчика, контурные изображения одежды, обуви, игрушек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Контурные изображения предметов личной гигиены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Книга А. </w:t>
            </w:r>
            <w:proofErr w:type="spellStart"/>
            <w:r w:rsidRPr="00F93473">
              <w:rPr>
                <w:bCs/>
              </w:rPr>
              <w:t>Тимофеевского</w:t>
            </w:r>
            <w:proofErr w:type="spellEnd"/>
            <w:r w:rsidRPr="00F93473">
              <w:rPr>
                <w:bCs/>
              </w:rPr>
              <w:t xml:space="preserve"> «Богородская игрушка»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собаки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Цветик-</w:t>
            </w:r>
            <w:proofErr w:type="spellStart"/>
            <w:r w:rsidRPr="00F93473">
              <w:rPr>
                <w:bCs/>
              </w:rPr>
              <w:t>семицветик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газовой плиты, пылесоса, свечи, спичек, телевизора, утюга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правильного и не правильного поведения детей в природе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карточек с изображением дорожных знаков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Альбом кого-либо из воспитанников группы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>К.Ю. Белая «Формирование основ безопасности у дошкольников. Для занятий с детьми 2-7 лет» М. М. Мозаика-синтез 2018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картинок: спички, кухонная плита, нож, иголка, ножницы лекарства, витамины, пила, молоток, шило, гвозди, булавки, утюг, кофемолка, пылесос, электрочайник, миксер, кофемолка, стиральная машина, природные явления. специальных машин (пожарная, полиция, скорая) и номера телефонов (01,02,03)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Дорожные знаки (движение пешеходов запрещено, велосипедная дорожка, пункт первой медицинской помощи, пункт питания, телефон, место отдыха, дети)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Красные кружки, карта квартиры с изображением опасных предметов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 набор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всех членов семьи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картинки: правила поведения на площадке, опасные зимние забавы, правила безопасного поведения на улице, правила поведения в транспорте, правила поведения на природе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Бумага , карандаши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зайчик, мишка, кукла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Игровой набор «Больничка»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Т.Ф. </w:t>
            </w:r>
            <w:proofErr w:type="spellStart"/>
            <w:r w:rsidRPr="00F93473">
              <w:rPr>
                <w:b/>
                <w:bCs/>
              </w:rPr>
              <w:t>Саулина</w:t>
            </w:r>
            <w:proofErr w:type="spellEnd"/>
            <w:r w:rsidRPr="00F93473">
              <w:rPr>
                <w:b/>
                <w:bCs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Сюжетные картины «Дети на улице города»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Картонные круги: желтый, красный, зеленый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Плакат с изображением улицы города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Флажки: желтый, зеленый, красный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дорожных знаков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Три сигнала светофора для игры «Стоп»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различных видов транспорта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Аудио запись «Шум улицы»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Видеофильм «Транспорт города»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Картонные рули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Видеофильм «Пассажиром быть не просто»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Цветные мелки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ind w:left="284"/>
        <w:jc w:val="center"/>
        <w:rPr>
          <w:b/>
          <w:bCs/>
          <w:sz w:val="4"/>
        </w:rPr>
      </w:pPr>
    </w:p>
    <w:p w:rsidR="00581D64" w:rsidRDefault="00581D64" w:rsidP="00581D64">
      <w:pPr>
        <w:ind w:left="284"/>
        <w:jc w:val="center"/>
        <w:rPr>
          <w:b/>
          <w:bCs/>
          <w:sz w:val="4"/>
        </w:rPr>
      </w:pPr>
    </w:p>
    <w:p w:rsidR="00581D64" w:rsidRDefault="00581D64" w:rsidP="00581D64">
      <w:pPr>
        <w:ind w:left="284"/>
        <w:jc w:val="center"/>
        <w:rPr>
          <w:b/>
          <w:bCs/>
          <w:sz w:val="4"/>
        </w:rPr>
      </w:pPr>
    </w:p>
    <w:p w:rsidR="00581D64" w:rsidRDefault="00581D64" w:rsidP="00581D64">
      <w:pPr>
        <w:ind w:left="284"/>
        <w:jc w:val="center"/>
        <w:rPr>
          <w:b/>
          <w:bCs/>
          <w:sz w:val="4"/>
        </w:rPr>
      </w:pPr>
    </w:p>
    <w:p w:rsidR="00581D64" w:rsidRDefault="00581D64" w:rsidP="00581D64">
      <w:pPr>
        <w:jc w:val="center"/>
        <w:rPr>
          <w:b/>
          <w:bCs/>
        </w:rPr>
      </w:pPr>
    </w:p>
    <w:p w:rsidR="00581D64" w:rsidRPr="004D37E8" w:rsidRDefault="00581D64" w:rsidP="00581D64">
      <w:pPr>
        <w:jc w:val="center"/>
        <w:rPr>
          <w:b/>
          <w:bCs/>
        </w:rPr>
      </w:pPr>
      <w:r>
        <w:rPr>
          <w:b/>
          <w:bCs/>
        </w:rPr>
        <w:t>Подготовительная группа</w:t>
      </w:r>
    </w:p>
    <w:p w:rsidR="00581D64" w:rsidRPr="00541507" w:rsidRDefault="00581D64" w:rsidP="00581D64">
      <w:pPr>
        <w:rPr>
          <w:b/>
          <w:bCs/>
          <w:sz w:val="4"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0F3D3F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  <w:i/>
              </w:rPr>
            </w:pPr>
            <w:r w:rsidRPr="00F93473">
              <w:rPr>
                <w:b/>
                <w:bCs/>
              </w:rPr>
              <w:t xml:space="preserve">Абрамова Л.В., И.Ф. </w:t>
            </w:r>
            <w:proofErr w:type="spellStart"/>
            <w:r w:rsidRPr="00F93473">
              <w:rPr>
                <w:b/>
                <w:bCs/>
              </w:rPr>
              <w:t>Слепцова</w:t>
            </w:r>
            <w:proofErr w:type="spellEnd"/>
            <w:r w:rsidRPr="00F93473">
              <w:rPr>
                <w:b/>
                <w:bCs/>
              </w:rPr>
              <w:t xml:space="preserve"> «Социально - коммуникативное развитие дошкольников (подготовительная группа)» - М.: Мозаика- Синтез, 2017г.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Клей, бумага, </w:t>
            </w:r>
            <w:proofErr w:type="spellStart"/>
            <w:r w:rsidRPr="00F93473">
              <w:rPr>
                <w:bCs/>
              </w:rPr>
              <w:t>цвеная</w:t>
            </w:r>
            <w:proofErr w:type="spellEnd"/>
            <w:r w:rsidRPr="00F93473">
              <w:rPr>
                <w:bCs/>
              </w:rPr>
              <w:t xml:space="preserve"> бумага, картон,  карандаши акварельные краски, фломастеры, восковые мелки, простые и цветные карандаши, пластилин, стеки, салфетки, клеенки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Шапочки</w:t>
            </w:r>
            <w:r w:rsidRPr="00F93473">
              <w:rPr>
                <w:spacing w:val="-4"/>
              </w:rPr>
              <w:t xml:space="preserve"> </w:t>
            </w:r>
            <w:r w:rsidRPr="00F93473">
              <w:t>и</w:t>
            </w:r>
            <w:r w:rsidRPr="00F93473">
              <w:rPr>
                <w:spacing w:val="-3"/>
              </w:rPr>
              <w:t xml:space="preserve"> </w:t>
            </w:r>
            <w:r w:rsidRPr="00F93473">
              <w:t>костюмы</w:t>
            </w:r>
            <w:r w:rsidRPr="00F93473">
              <w:rPr>
                <w:spacing w:val="-1"/>
              </w:rPr>
              <w:t xml:space="preserve"> </w:t>
            </w:r>
            <w:r w:rsidRPr="00F93473">
              <w:t>для</w:t>
            </w:r>
            <w:r w:rsidRPr="00F93473">
              <w:rPr>
                <w:spacing w:val="-3"/>
              </w:rPr>
              <w:t xml:space="preserve"> </w:t>
            </w:r>
            <w:r w:rsidRPr="00F93473">
              <w:t>инсценировки В. Осеевой «Кто всех глупее?»,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Ш. Перро «Красная Шапочка»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pStyle w:val="TableParagraph"/>
              <w:ind w:left="0"/>
              <w:jc w:val="both"/>
            </w:pPr>
            <w:r w:rsidRPr="00F93473">
              <w:t>Набор картинок</w:t>
            </w:r>
            <w:r w:rsidRPr="00F93473">
              <w:rPr>
                <w:spacing w:val="-2"/>
              </w:rPr>
              <w:t xml:space="preserve"> </w:t>
            </w:r>
            <w:r w:rsidRPr="00F93473">
              <w:t>с</w:t>
            </w:r>
            <w:r w:rsidRPr="00F93473">
              <w:rPr>
                <w:spacing w:val="-2"/>
              </w:rPr>
              <w:t xml:space="preserve"> </w:t>
            </w:r>
            <w:r w:rsidRPr="00F93473">
              <w:t>изображением</w:t>
            </w:r>
            <w:r w:rsidRPr="00F93473">
              <w:rPr>
                <w:spacing w:val="-1"/>
              </w:rPr>
              <w:t xml:space="preserve"> </w:t>
            </w:r>
            <w:r w:rsidRPr="00F93473">
              <w:t>овощей, фруктов</w:t>
            </w:r>
            <w:r w:rsidRPr="00F93473">
              <w:rPr>
                <w:bCs/>
              </w:rPr>
              <w:t>, с изображением бытовых электроприборов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фотографий с изображением скульптур С. Коненкова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pStyle w:val="TableParagraph"/>
              <w:ind w:left="0"/>
              <w:jc w:val="both"/>
            </w:pPr>
            <w:r w:rsidRPr="00F93473">
              <w:t>Книги с рецептами овощных, фруктовых салатов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овощей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pStyle w:val="TableParagraph"/>
              <w:ind w:left="0"/>
              <w:jc w:val="both"/>
            </w:pPr>
            <w:r w:rsidRPr="00F93473">
              <w:t>Дощечки, ножи, фартуки, салатники для игры «Готовим салат»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природного материала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pStyle w:val="TableParagraph"/>
              <w:ind w:left="0"/>
              <w:jc w:val="both"/>
            </w:pPr>
            <w:r w:rsidRPr="00F93473">
              <w:rPr>
                <w:bCs/>
              </w:rPr>
              <w:t>Бабушкин сундучок: вышивки, вязанные вещи, ткань, иголки, пяльцы, ножницы, карандаш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Незнайка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Картины Б. </w:t>
            </w:r>
            <w:proofErr w:type="spellStart"/>
            <w:r w:rsidRPr="00F93473">
              <w:rPr>
                <w:bCs/>
              </w:rPr>
              <w:t>Кустодиева</w:t>
            </w:r>
            <w:proofErr w:type="spellEnd"/>
            <w:r w:rsidRPr="00F93473">
              <w:rPr>
                <w:bCs/>
              </w:rPr>
              <w:t xml:space="preserve"> «Купчиха, пьющая чай», «На терассе2, К. Маковского «За чаем»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В. </w:t>
            </w:r>
            <w:proofErr w:type="spellStart"/>
            <w:r w:rsidRPr="00F93473">
              <w:rPr>
                <w:bCs/>
              </w:rPr>
              <w:t>Сутеева</w:t>
            </w:r>
            <w:proofErr w:type="spellEnd"/>
            <w:r w:rsidRPr="00F93473">
              <w:rPr>
                <w:bCs/>
              </w:rPr>
              <w:t xml:space="preserve"> к сказке А. </w:t>
            </w:r>
            <w:proofErr w:type="spellStart"/>
            <w:r w:rsidRPr="00F93473">
              <w:rPr>
                <w:bCs/>
              </w:rPr>
              <w:t>Балинт</w:t>
            </w:r>
            <w:proofErr w:type="spellEnd"/>
            <w:r w:rsidRPr="00F93473">
              <w:rPr>
                <w:bCs/>
              </w:rPr>
              <w:t xml:space="preserve"> «Гном </w:t>
            </w:r>
            <w:proofErr w:type="spellStart"/>
            <w:r w:rsidRPr="00F93473">
              <w:rPr>
                <w:bCs/>
              </w:rPr>
              <w:t>Гномыч</w:t>
            </w:r>
            <w:proofErr w:type="spellEnd"/>
            <w:r w:rsidRPr="00F93473">
              <w:rPr>
                <w:bCs/>
              </w:rPr>
              <w:t xml:space="preserve"> и </w:t>
            </w:r>
            <w:proofErr w:type="spellStart"/>
            <w:r w:rsidRPr="00F93473">
              <w:rPr>
                <w:bCs/>
              </w:rPr>
              <w:t>Изюмка</w:t>
            </w:r>
            <w:proofErr w:type="spellEnd"/>
            <w:r w:rsidRPr="00F93473">
              <w:rPr>
                <w:bCs/>
              </w:rPr>
              <w:t>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предметных картинок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Бумажные куклы с набором одежды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веселых детей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 для игры со снегом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эмоциями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Филимоновские</w:t>
            </w:r>
            <w:proofErr w:type="spellEnd"/>
            <w:r w:rsidRPr="00F93473">
              <w:rPr>
                <w:bCs/>
              </w:rPr>
              <w:t xml:space="preserve"> игрушки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Вязаные вещи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Картинки народного декоративно-прикладного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Силуэтные изображения ваз, разрезанные на несколько частей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Коробка, расческа, мыло, зубной порошок, зубная паста, контурные изображения предметов личной гигиены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Силуэты тульских пряников и белая гуашь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Книги с произведениями разных жанров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веселых детей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 для птиц, кормушка, картонная коробка, пакеты из-под молока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Книга об уходе за комнатными растениями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совочков, горшочки с землей, лейки, фартук.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Книги с русскими-народными сказками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Листья фиалок и пластиковые стаканчики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Запись песни кота Леопольда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Цветной лед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Народные игрушки, картинки с изображением народных игрушек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Бумага размером ½ листа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Нитки для вышивания, иголки, ножницы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инвентаря, необходимый для уборки в группе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улыбающегося и сердитого лица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народно-прикладного искусства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Современные куклы, кукла из ткани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для изготовления куклы: ткань, вата, ножницы, нитки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личной гигиены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Пошаговая инструкция для изготовления игрушек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портретов детей-героев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Пакет семян репы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Шапочки для зверят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неподписанными буквами, ромашки с написанными в середине цветка слогами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Письмо для игры «Какой звук заблудился»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Набор карточек с буквами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Картина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0F3D3F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>К.Ю. Белая «Формирование основ безопасности у дошкольников. Для занятий с детьми 2-7 лет» М. М. Мозаика-синтез 2018 г.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картинок: спички, кухонная плита, нож, иголка, ножницы лекарства, витамины, пила, молоток, шило, гвозди, булавки, утюг, кофемолка, пылесос, электрочайник, миксер, кофемолка, стиральная машина, ядовитые растения, опасные насекомые, специальных машин (пожарная, полиция, скорая) и номера телефонов (01,02,03)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Дорожные знаки (движение пешеходов запрещено, велосипедная дорожка, пункт первой медицинской помощи, пункт питания, телефон, место отдыха, дети)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Красные кружки, карта квартиры с изображением опасных предметов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 набор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всех членов семьи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«Волк и семеро козлят»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иллюстраций к беседе «Потерялся»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Сюжетные картинки: правила поведения на площадке, правила </w:t>
            </w:r>
            <w:r w:rsidRPr="00F93473">
              <w:rPr>
                <w:bCs/>
              </w:rPr>
              <w:lastRenderedPageBreak/>
              <w:t xml:space="preserve">поведения при пожаре, правила безопасного поведения на улице, правила поведения на природе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Бумага , карандаши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0F3D3F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lastRenderedPageBreak/>
              <w:t xml:space="preserve">Т.Ф. </w:t>
            </w:r>
            <w:proofErr w:type="spellStart"/>
            <w:r w:rsidRPr="00F93473">
              <w:rPr>
                <w:b/>
                <w:bCs/>
              </w:rPr>
              <w:t>Саулина</w:t>
            </w:r>
            <w:proofErr w:type="spellEnd"/>
            <w:r w:rsidRPr="00F93473">
              <w:rPr>
                <w:b/>
                <w:bCs/>
              </w:rPr>
              <w:t xml:space="preserve"> «Знакомим дошкольника с правилами дорожного движения. Для занятий с детьми 3-7 лет» /ФГОС (Мозаика-синтез) ,2017 г.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картины «Дети на улице города»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Картонные круги: желтый, красный, зеленый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Плакат с изображением улицы города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Флажки: желтый, зеленый, красный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дорожных знаков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Три сигнала светофора для игры «Стоп»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различных видов транспорта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Аудио запись «Шум улицы»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Видеофильм «Транспорт города»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Картонные рули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Видеофильм «Пассажиром быть не просто»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Цветные мелки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Светофор-два картонных кружка: первый-с одной стороны зеленый, а с другой желтый; второй- с одной стороны красный, а с другой желтый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Нарисованный или вырезанный из бумаги светофор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Матрешки маленькие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 улицы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0F3D3F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с изображением железнодорожного переезда, телефонной будки, больницы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железнодорожного переезда, телефонной будки, больницы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</w:tbl>
    <w:p w:rsidR="00581D64" w:rsidRDefault="00581D64" w:rsidP="00581D64">
      <w:pPr>
        <w:rPr>
          <w:b/>
          <w:bCs/>
          <w:i/>
        </w:rPr>
      </w:pPr>
    </w:p>
    <w:p w:rsidR="00581D64" w:rsidRDefault="00581D64" w:rsidP="00581D64">
      <w:pPr>
        <w:jc w:val="center"/>
        <w:rPr>
          <w:b/>
          <w:bCs/>
        </w:rPr>
      </w:pPr>
      <w:r w:rsidRPr="00CC00F0">
        <w:rPr>
          <w:b/>
          <w:bCs/>
        </w:rPr>
        <w:t>Образовательная область «Познавательное развитие»</w:t>
      </w:r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Вторая группа раннего возраста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И.А. </w:t>
            </w:r>
            <w:proofErr w:type="spellStart"/>
            <w:r w:rsidRPr="00F93473">
              <w:rPr>
                <w:b/>
                <w:bCs/>
              </w:rPr>
              <w:t>Помораева</w:t>
            </w:r>
            <w:proofErr w:type="spellEnd"/>
            <w:r w:rsidRPr="00F93473">
              <w:rPr>
                <w:b/>
                <w:bCs/>
              </w:rPr>
              <w:t xml:space="preserve">, В.А. </w:t>
            </w:r>
            <w:proofErr w:type="spellStart"/>
            <w:r w:rsidRPr="00F93473">
              <w:rPr>
                <w:b/>
                <w:bCs/>
              </w:rPr>
              <w:t>Позина</w:t>
            </w:r>
            <w:proofErr w:type="spellEnd"/>
            <w:r w:rsidRPr="00F93473">
              <w:rPr>
                <w:b/>
                <w:bCs/>
              </w:rPr>
              <w:t xml:space="preserve"> «Занятия по формированию элементарных математических представлений во второй группе раннего возраста», М: Мозаика-синтез,2017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Кубики, кирпичики и шарики одинаковой величины и цвета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Большая и маленькая кукла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Коробки (большая и маленькая)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Большие, маленькие полоски бумаги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Чудесный мешочек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Флажки (красный и синий цвет)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Ваза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Матрешки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Большой «снежный» комочек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 маленький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комочки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«Полянка» из плотного картона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Мяч большой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Дорожка из плотного картона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Коробочки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 3 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зайчики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Игрушки: петух, курица, собака, мышка, корова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 и шарики (нанизывающие на палочку)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медведь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Коробка с лентой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Кегли и мячи одного цвета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Сетка для физкультурного оборудования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и маленькие пирамидки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шарики одинакового цвета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кубики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Колечко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грузовик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Елка на подставке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иллюстраций с изображением домашних животных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Большая подушечка в форме ежей с нашитыми пуговицами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желтые листочки с петельками для пуговиц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Маленькая подушечка в форме ежей с нашитыми пуговицами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зеленые листочки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Тазик с водой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58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лодочки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Маленькая елочка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О.А. </w:t>
            </w:r>
            <w:proofErr w:type="spellStart"/>
            <w:r w:rsidRPr="00F93473">
              <w:rPr>
                <w:b/>
                <w:bCs/>
              </w:rPr>
              <w:t>Соломенникова</w:t>
            </w:r>
            <w:proofErr w:type="spellEnd"/>
            <w:r w:rsidRPr="00F93473">
              <w:rPr>
                <w:b/>
                <w:bCs/>
              </w:rPr>
              <w:t xml:space="preserve"> «Ознакомление с миром природы в детском саду: Вторая группа раннего возраста» -Мозаика-синтез,2017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Цветные льдинки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 петушок, курочка, цыплята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Игрушечный котенок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Печь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Панорама русской избы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снеговик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Конверт с письмом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Комплект кукольной одежды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Кормушка для птиц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Составители Власенко О.П., Павлова О.В. «Комплексные занятия по программе «От рождения до школы» под редакцией Н.Е. </w:t>
            </w:r>
            <w:proofErr w:type="spellStart"/>
            <w:r w:rsidRPr="00F93473">
              <w:rPr>
                <w:b/>
                <w:bCs/>
              </w:rPr>
              <w:t>Вераксы</w:t>
            </w:r>
            <w:proofErr w:type="spellEnd"/>
            <w:r w:rsidRPr="00F93473">
              <w:rPr>
                <w:b/>
                <w:bCs/>
              </w:rPr>
              <w:t>, Т.С. Комаровой, М.А. Васильевой. Вторая группа раннего возраста». - Волгоград: Учитель, 2018 г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картинки с изображением действий помощника воспитателя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Резиновая игрушка, плюшевая и пластмассовая и их картинки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Посуда: заварочный чайник, сахарница с сахаром, чайные ложки, блюдца, чашки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для помощника воспитателя: фартук, косынка, тряпка, лейка, веник, кастрюля, половник и х картинки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Тряпочки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Плюшевый мишка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Картинки с изображением (заяц, грузовик, кукла, мишка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Маленькая фигурка (статуэтка)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Макеты домиков из разных  материалов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Картинки с изображением машин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одежда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Кукла, матрешка, солдатик, котенок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шкафы, стул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одежды и обуви разного цвета, кукольной одежды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Плоскостные фигурки и объемные матрешки из трех элементов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Коробка с кукольными вещами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Кубика или шарика синего, красного, желтого цвета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Полка (этажерка) для обуви, зимние ботинки и сандалики, кукольные туфли и тапочки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зимней и летней обуви и одежды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Игрушечные машины: машина, автобус, грузовик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настоящей пластмассовой посуды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предметных картинок с посудой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мебели, игрушечная мебель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Пластмассовый пароход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кораблики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Морские камушки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Таз с водой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иллюстраций с изображением больших и маленьких пароходиков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видов деятельности представителей различных профессий и орудий их труда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Макеты кастрюль: большая и маленькая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Широкая и узкая полоски бумаг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Ленты разной ширины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овощей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Погремушка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Тазик, кубик, кирпичик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Деревянная лошадка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Игрушечный руль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Младшая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И.А. </w:t>
            </w:r>
            <w:proofErr w:type="spellStart"/>
            <w:r w:rsidRPr="00F93473">
              <w:rPr>
                <w:b/>
                <w:bCs/>
              </w:rPr>
              <w:t>Помораева</w:t>
            </w:r>
            <w:proofErr w:type="spellEnd"/>
            <w:r w:rsidRPr="00F93473">
              <w:rPr>
                <w:b/>
                <w:bCs/>
              </w:rPr>
              <w:t xml:space="preserve">, В.А. </w:t>
            </w:r>
            <w:proofErr w:type="spellStart"/>
            <w:r w:rsidRPr="00F93473">
              <w:rPr>
                <w:b/>
                <w:bCs/>
              </w:rPr>
              <w:t>Позина</w:t>
            </w:r>
            <w:proofErr w:type="spellEnd"/>
            <w:r w:rsidRPr="00F93473">
              <w:rPr>
                <w:b/>
                <w:bCs/>
              </w:rPr>
              <w:t xml:space="preserve"> «Занятия по формированию элементарных математических представлений. Младшая группа» (Мозаика-синтез), 2017г.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Пирамидка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и маленькие красные шары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 с геометрическими фигурами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Стакан большой и маленький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Ведерко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Совочек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Шкафчик одинакового цвета, но разной длины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Шнур разного цвета и длины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козы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Широкая и узкая дорожки одной длины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Цветы с круглой и квадратной сердцевинами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Ручеек из картона, разный по ширине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Треугольник (сторона 10 см.)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Круг (диаметр 10см,)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Коробки красного и зеленого цветов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и маленькие зеленые кубы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Игрушка: грузовик, мишка, кукла, петрушка, матрешка, заяц, снеговик, колобок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«Ледяные» дорожки одинаковой длины (ширина 30 и 15 см)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Кубики большие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Кроватки разной величины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Картонный поезд без колес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Салфетка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и маленький круги одинакового цвета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Большая и маленькая куклы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Мячи большой и маленький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квадрат и круг одинакового цвета (длина сторон квадрат и диаметр круга – 14 см)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Картонные дорожки одинакового цвета, но разной длины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Таз с водой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Матрешки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Лесенка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Елочки контрастные по величине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Картонный заборчик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Матрешки контрастные по высоте (плоскостные изображения)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Контурное изображение корзинок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 одинакового цвета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Контурное изображение котят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снеговиков без носов-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морковок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Геометрические фигуры разной величины и разного цвета (круг, квадрат, треугольник)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Высокие красные и низкие синие ворота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5 птичек, 5 зернышек,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кукольной мебели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Модель частей суток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играющего ребенка,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спящего ребенка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бычка, мышки, лягушки, зайца, вороны, поросят, баран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Металлофон, дудочка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Домики с геометрическими фигурами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одежда для прогулки двух размеров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Дорожки разной длины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Бусы из трех бусинок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847D28" w:rsidTr="009E19E0">
        <w:tc>
          <w:tcPr>
            <w:tcW w:w="9010" w:type="dxa"/>
            <w:gridSpan w:val="4"/>
          </w:tcPr>
          <w:p w:rsidR="00581D64" w:rsidRPr="00847D28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6B3F8C">
              <w:rPr>
                <w:b/>
                <w:bCs/>
              </w:rPr>
              <w:t>Соломенникова</w:t>
            </w:r>
            <w:proofErr w:type="spellEnd"/>
            <w:r w:rsidRPr="006B3F8C">
              <w:rPr>
                <w:b/>
                <w:bCs/>
              </w:rPr>
              <w:t xml:space="preserve"> О.А. «Ознакомление с природой в детском саду (3-4 лет) Младшая группа/ФГОС (Мозаика-синтез),2017 г.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 w:rsidRPr="00847D28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 w:rsidRPr="00847D28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 w:rsidRPr="00847D28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 w:rsidRPr="00847D28">
              <w:rPr>
                <w:bCs/>
              </w:rPr>
              <w:t>Кол-во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6B3F8C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6B3F8C">
              <w:rPr>
                <w:bCs/>
              </w:rPr>
              <w:t>грушки –дедушка и бабушка</w:t>
            </w:r>
          </w:p>
          <w:p w:rsidR="00581D64" w:rsidRPr="000D7C91" w:rsidRDefault="00581D64" w:rsidP="009E19E0">
            <w:pPr>
              <w:jc w:val="both"/>
              <w:rPr>
                <w:bCs/>
              </w:rPr>
            </w:pPr>
            <w:r w:rsidRPr="006B3F8C">
              <w:rPr>
                <w:bCs/>
              </w:rPr>
              <w:t>игрушка Незнайка</w:t>
            </w:r>
            <w:r>
              <w:rPr>
                <w:bCs/>
              </w:rPr>
              <w:t>,</w:t>
            </w:r>
            <w:r w:rsidRPr="006B3F8C">
              <w:rPr>
                <w:bCs/>
              </w:rPr>
              <w:t xml:space="preserve"> </w:t>
            </w:r>
            <w:proofErr w:type="spellStart"/>
            <w:r w:rsidRPr="006B3F8C">
              <w:rPr>
                <w:bCs/>
              </w:rPr>
              <w:t>Лесовичок</w:t>
            </w:r>
            <w:proofErr w:type="spellEnd"/>
            <w:r w:rsidRPr="006B3F8C">
              <w:rPr>
                <w:bCs/>
              </w:rPr>
              <w:t>, ежик</w:t>
            </w:r>
            <w:r>
              <w:rPr>
                <w:bCs/>
              </w:rPr>
              <w:t xml:space="preserve">, зайчик, лиса, белочка 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B3F8C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B3F8C">
              <w:rPr>
                <w:bCs/>
              </w:rPr>
              <w:t>орзина с муляжами овощей (огурец, помидор,</w:t>
            </w:r>
          </w:p>
          <w:p w:rsidR="00581D64" w:rsidRPr="000D7C9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морковь, репа)</w:t>
            </w:r>
          </w:p>
        </w:tc>
        <w:tc>
          <w:tcPr>
            <w:tcW w:w="1100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6B3F8C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Аквариум с рыбкой, </w:t>
            </w:r>
            <w:r w:rsidRPr="006B3F8C">
              <w:rPr>
                <w:bCs/>
              </w:rPr>
              <w:t>корм для рыб</w:t>
            </w:r>
          </w:p>
          <w:p w:rsidR="00581D64" w:rsidRPr="00F1679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атрибутов</w:t>
            </w:r>
            <w:r w:rsidRPr="006B3F8C">
              <w:rPr>
                <w:bCs/>
              </w:rPr>
              <w:t xml:space="preserve"> </w:t>
            </w:r>
            <w:r>
              <w:rPr>
                <w:bCs/>
              </w:rPr>
              <w:t>для инсценировки сказки «Репка»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6B3F8C">
              <w:rPr>
                <w:bCs/>
              </w:rPr>
              <w:t>азик с водой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50195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Ведро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6B3F8C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Леечка с длинным носиком</w:t>
            </w:r>
          </w:p>
          <w:p w:rsidR="00581D64" w:rsidRPr="00F1679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комнатное растение (</w:t>
            </w:r>
            <w:proofErr w:type="spellStart"/>
            <w:r>
              <w:rPr>
                <w:bCs/>
              </w:rPr>
              <w:t>Кливия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Метла для украшения снеговика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Стеклянный сачок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6B3F8C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B3F8C">
              <w:rPr>
                <w:bCs/>
              </w:rPr>
              <w:t>анорама деревенского дв</w:t>
            </w:r>
            <w:r>
              <w:rPr>
                <w:bCs/>
              </w:rPr>
              <w:t>ора</w:t>
            </w:r>
          </w:p>
          <w:p w:rsidR="00581D64" w:rsidRPr="00F1679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игрушек домашние животные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</w:t>
            </w:r>
            <w:r w:rsidRPr="006B3F8C">
              <w:rPr>
                <w:bCs/>
              </w:rPr>
              <w:t xml:space="preserve">артинки: зеленая </w:t>
            </w:r>
            <w:r>
              <w:rPr>
                <w:bCs/>
              </w:rPr>
              <w:t>трава, мясная косточка, молоко, пшено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1679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6B3F8C">
              <w:rPr>
                <w:bCs/>
              </w:rPr>
              <w:t>р</w:t>
            </w:r>
            <w:r>
              <w:rPr>
                <w:bCs/>
              </w:rPr>
              <w:t>япочка для протирания листочков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0D7C9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Панорама весеннего леса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D7C9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Морковка</w:t>
            </w:r>
          </w:p>
        </w:tc>
        <w:tc>
          <w:tcPr>
            <w:tcW w:w="1100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0D7C9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Силуэты божьих коровок, печатки -</w:t>
            </w:r>
            <w:r w:rsidRPr="006B3F8C">
              <w:rPr>
                <w:bCs/>
              </w:rPr>
              <w:t xml:space="preserve"> </w:t>
            </w:r>
            <w:r>
              <w:rPr>
                <w:bCs/>
              </w:rPr>
              <w:t>тычки,</w:t>
            </w:r>
            <w:r w:rsidRPr="006B3F8C">
              <w:rPr>
                <w:bCs/>
              </w:rPr>
              <w:t xml:space="preserve"> черная гуашь;</w:t>
            </w:r>
          </w:p>
        </w:tc>
        <w:tc>
          <w:tcPr>
            <w:tcW w:w="1134" w:type="dxa"/>
          </w:tcPr>
          <w:p w:rsidR="00581D64" w:rsidRPr="000D7C9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0D7C9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B3F8C">
              <w:rPr>
                <w:bCs/>
              </w:rPr>
              <w:t xml:space="preserve">бъекты экологической тропы: дерево, </w:t>
            </w:r>
            <w:r>
              <w:rPr>
                <w:bCs/>
              </w:rPr>
              <w:t>кустарник, травянистые растения</w:t>
            </w:r>
          </w:p>
        </w:tc>
        <w:tc>
          <w:tcPr>
            <w:tcW w:w="1100" w:type="dxa"/>
          </w:tcPr>
          <w:p w:rsidR="00581D64" w:rsidRPr="00847D28" w:rsidRDefault="00581D64" w:rsidP="009E19E0">
            <w:pPr>
              <w:jc w:val="center"/>
              <w:rPr>
                <w:bCs/>
              </w:rPr>
            </w:pPr>
            <w:r w:rsidRPr="00847D28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Дыбина</w:t>
            </w:r>
            <w:proofErr w:type="spellEnd"/>
            <w:r w:rsidRPr="00F93473">
              <w:rPr>
                <w:b/>
                <w:bCs/>
              </w:rPr>
              <w:t xml:space="preserve"> О.В. «Ознакомление с предметным и социальным окружением (3-4 года) Младшая группа» /ФГОС (Мозаика-синтез),2017г.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 – самолет, автомобиль, автобус, кукла, колобок, чебурашка, медвежонок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Алгоритм описания предмета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Микрофон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Предметные картинки (яблоко, ботинок, стул,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кастрюля, мяч, цветок, огурец, смородина, кот, шуба)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условными символами «рукотворный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мир – человек» и «природный мир – дерево»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помощники в домашнем хозяйстве, фигурка мамы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предметов кукольной мебели (стул, стол, кровать, диван, шкаф)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самолета, автомобиля, автобуса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Фотоальбом с семейными фотографиями детей группы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Посылочный ящик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муляжей овощей, фруктов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Письмо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кукольной одежды (рубашка, платье,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шуба, юбка, кофта, брюки)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Предметные картинки (мебель, одежда, транспорт)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Мешок с предметами: кукольной посудой (кастрюля, сковорода, поварешка, нож, ложка, вилка)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цветов (одуванчик,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ромашка, роза, колокольчик, ландыш)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Домик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Сумочка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предметы для шитья (нитки, ножницы, игольница,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пуговица)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 для ремонта (молоток, клещи, гвозди)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Деревянные брусочки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предметов для ухода за волосами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посуды (кувшин, сковорода, тарелка, кружка. ложка, вилка)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Сумка доктора с предметами (градусник,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горчичники, йод, и т.д.)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предметы из дерева (ложка, карандаш, </w:t>
            </w:r>
            <w:proofErr w:type="spellStart"/>
            <w:r w:rsidRPr="00F93473">
              <w:rPr>
                <w:bCs/>
              </w:rPr>
              <w:t>матрешка,стул</w:t>
            </w:r>
            <w:proofErr w:type="spellEnd"/>
            <w:r w:rsidRPr="00F93473">
              <w:rPr>
                <w:bCs/>
              </w:rPr>
              <w:t>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Животные (белка, еж, заяц, кошка, собака)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коляска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из ткани, бумаги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платья – силуэты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Столик из бумаги и дерева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образцов бумаги и ткани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Утюг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Глиняная посуда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1-3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Средняя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847D28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И.А. </w:t>
            </w:r>
            <w:proofErr w:type="spellStart"/>
            <w:r w:rsidRPr="00F93473">
              <w:rPr>
                <w:b/>
                <w:bCs/>
              </w:rPr>
              <w:t>Помораева</w:t>
            </w:r>
            <w:proofErr w:type="spellEnd"/>
            <w:r w:rsidRPr="00F93473">
              <w:rPr>
                <w:b/>
                <w:bCs/>
              </w:rPr>
              <w:t xml:space="preserve">, В.А. </w:t>
            </w:r>
            <w:proofErr w:type="spellStart"/>
            <w:r w:rsidRPr="00F93473">
              <w:rPr>
                <w:b/>
                <w:bCs/>
              </w:rPr>
              <w:t>Позина</w:t>
            </w:r>
            <w:proofErr w:type="spellEnd"/>
            <w:r w:rsidRPr="00F93473">
              <w:rPr>
                <w:b/>
                <w:bCs/>
              </w:rPr>
              <w:t xml:space="preserve"> «Занятия по формированию элементарных математических представлений. Средняя группа» (Мозаика-синтез), 2017 г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Дорожка из бумаги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 поляны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осенние листья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и маленькие шишки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Грибы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Кубы и треугольные призмы (по 5 шт. для каждого ребенка)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Винни Пух, Пятачок, кролик, енот, обезьяна, жираф, ежик, Буратино, Мальвина, петушок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Красные и синие кубы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картинки с изображением разных частей суток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Элементы костюмов у которых отличаются по форме, цвету, расположению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Клоун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Воздушные шары разного цвета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5-7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Красная и синяя ленты разной длинны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Дощечки из разной ширины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Круги и квадраты, разделенные на 2 части по 2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На каждого 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Платочки одинакового цвета круглой, квадратной, треугольной формы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контурными изображением фигур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Кирпичики по 10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На каждого 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Квадрат, круг, треугольник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Двухступенчатая лесенка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Зайчика, белочка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3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Шар, куб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«Волшебный» мешочек»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Дорожки из бумаги разной длины по 2 шт.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Елочки разной высоты по 2 шт.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трех поросят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Сюжетные картинки с изображением поросят в разное время суток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Конверты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Кру, квадрат, треугольник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Двухполюсные, трехполосные карточки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Квадрат, прямоугольник (соотношение фигур по величине 1:2)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4 набора фигур (2 набора – с шарами, 2 набора – с кубами; количество шаров и кубов равно количеству детей)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Счетная лесенка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Магнитная доска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Конверт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Карточка с изображением 3х бантиков разного цвета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Мяч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2 полоски-модели, контрастные по длине (одна полоска равна длине сторон квадрата и короткой стороне прямоугольника, другая  - равна длинной стороне прямоугольника)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 с предметами (веревочки разной длины, ленты разной ширины, пирамидки разной высоты)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Предметы посуды, разрезанные на части по 2 шт.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Листочки и цветочки по 4 шт.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Рули, с изображением геометрических фигур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Коробки, цветные карандаши.</w:t>
            </w:r>
          </w:p>
          <w:p w:rsidR="00581D64" w:rsidRPr="00F93473" w:rsidRDefault="00581D64" w:rsidP="009E19E0">
            <w:pPr>
              <w:jc w:val="both"/>
            </w:pPr>
            <w:r w:rsidRPr="00F93473">
              <w:t>Цветные ленты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Картинка с изображением петушка, сидящего на заборе на фоне встающего солнышка (5 курочек, 5 цыплят)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Карточки с изображением частей суток – утро, день, вечер, ночь по 4 шт.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Плоскостные изображения блюдечек и зернышек по 5 шт.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Игрушки для дидактической игры (пирамидка, мяч, машина, кубики и др.)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Большая и маленькие куклы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Красная длинная и широкая лента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Зеленая короткая и узкая лента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Машины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Куклы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Корзины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Цилиндры разных цветов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Большой и маленький 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Цилиндры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Набор парных предметов разного цвета и величины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Карточки-«чеки» с 3-5 кругами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Картинки, на которых изображен мишка в разное время суток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Прямоугольники по 10 шт.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Круги по 6-7 шт.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t xml:space="preserve">На каждого 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Корзина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Металлофон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Набор геометрических фигур разного цвета и величины: круг, квадрат, треугольник, прямоугольник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Карточки с пуговицами в мешочках (на карточках по 1-5 пуговиц)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Мешочек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Веревки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Физкультурные палки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План с указанием дороги к домику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3 шарфа одного цвета, одинаковой длины и разной ширины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Прямоугольники одного цвета одинаковой длины и разной ширины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Ворота разной ширины и мячи разной величины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4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Ленты разной ширины и одинаковой длины по 5 шт.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Числовые карточки с кругами (от 1 до 5 кругов)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Вырезанные из бумаги скворечники с разными формами окошек (круглые, </w:t>
            </w:r>
            <w:r w:rsidRPr="00F93473">
              <w:lastRenderedPageBreak/>
              <w:t>квадратные, треугольные, прямоугольные)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4</w:t>
            </w:r>
          </w:p>
        </w:tc>
      </w:tr>
      <w:tr w:rsidR="00581D64" w:rsidRPr="00847D28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lastRenderedPageBreak/>
              <w:t>Картинки с изображением героев мультфильма « Простоквашино» в разное время суток (утро, день, вечер, ночь)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Коробка с кольцами от пирамидок разного цвета и размера, стержни для пирамидок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397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Предметы для ориентирования по плану (елочка, мяч, ворота, домик)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Корзина с большими и маленькими мячами (по 5 шт.)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397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Двух полосные карточки, в верхнем ряду которых на большом расстоянии друг от друга наклеены бабочки (4-5 бабочек)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Бабочки (по 4-5 шт. на каждого ребенка)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Письмо от волшебника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Дудочка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Карточки с </w:t>
            </w:r>
            <w:proofErr w:type="spellStart"/>
            <w:r w:rsidRPr="00F93473">
              <w:t>изображениеми</w:t>
            </w:r>
            <w:proofErr w:type="spellEnd"/>
            <w:r w:rsidRPr="00F93473">
              <w:t xml:space="preserve"> паровозика и 5 вагончиков с изображением героями сказок (колобок, Красная шапочка, чебурашка, буратино, Винни-Пух)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Круги (желтый – утро, красный – день, голубой – вечер, черный – ночь)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Аудиозапись мелодии из телепередачи «Спокойной ночи, малыши»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Настольный театр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Предметы в форме шара или куба (мяч, клубок ниток, коробка в форме куба)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«Образец»-открытка с изображением 5 одинаковых предметов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 xml:space="preserve">Цветные карандаши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Зеркальце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847D28" w:rsidTr="009E19E0">
        <w:trPr>
          <w:trHeight w:val="27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</w:pPr>
            <w:r w:rsidRPr="00F93473">
              <w:t>Панно «Весна», составленное из цветов (5 красных и 5 синих), жучков, бабочек разного размера (в пределах 5)</w:t>
            </w:r>
          </w:p>
          <w:p w:rsidR="00581D64" w:rsidRPr="00F93473" w:rsidRDefault="00581D64" w:rsidP="009E19E0">
            <w:pPr>
              <w:jc w:val="both"/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</w:pPr>
            <w:r w:rsidRPr="00F93473">
              <w:t>Цветы одинаковой величины (по 5 шт. синего и 5 шт. красного цветов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Соломенникова</w:t>
            </w:r>
            <w:proofErr w:type="spellEnd"/>
            <w:r w:rsidRPr="00F93473">
              <w:rPr>
                <w:b/>
                <w:bCs/>
              </w:rPr>
              <w:t xml:space="preserve"> О.А. «Ознакомление с природой в детском саду (4-5 лет)» Средняя группа/ФГОС (Мозаика-синтез),2017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 Серия последовательных картинок: семена огурцов… огуречный росточек, человек поливает грядку …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Незнайка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Муляжи овощей, фруктов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вжик, белочка, медвежонок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Панорама осеннего леса: берёза, рябина и ель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Осенние листья разных деревьев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муляжей грибов и ягод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игрушек: домашние животные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Панорама деревенского двора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Игрушки: дикие животные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(зайчик, зайчиха-мама, ежик, белка, сорока)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Деревянные атрибуты: будка, загон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Фартучки, леечки, салфетки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силуэты животных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Снегурочка – кукла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Панорама зимнего леса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Панно с изображением снегирей на заснеженных ветках рябины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формочек для льда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снегирей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Видеофильм про снегирей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насекомых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Расписной сундучок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Игрушечная стрекоза, кузнечик, божья коровка, бабочка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Дымковские и </w:t>
            </w:r>
            <w:proofErr w:type="spellStart"/>
            <w:r w:rsidRPr="00F93473">
              <w:rPr>
                <w:bCs/>
              </w:rPr>
              <w:t>филимоновские</w:t>
            </w:r>
            <w:proofErr w:type="spellEnd"/>
            <w:r w:rsidRPr="00F93473">
              <w:rPr>
                <w:bCs/>
              </w:rPr>
              <w:t xml:space="preserve"> игрушки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 По 2-3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Дыбина</w:t>
            </w:r>
            <w:proofErr w:type="spellEnd"/>
            <w:r w:rsidRPr="00F93473">
              <w:rPr>
                <w:b/>
                <w:bCs/>
              </w:rPr>
              <w:t xml:space="preserve"> О.В. «Ознакомление с предметным и социальным окружением(4-5лет). Средняя группа» /ФГОС (Мозаика-синтез),2017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Символы природного или рукотворного мира, формы, размера, частей, функции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предметов, необходимых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для игр и для труда на огороде, на кухне, в квартире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Три макета: огород, кухня, комната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Резиновые перчатки, резинка для волос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картинки с изображением инструментов 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материалов для рисования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Большая картинка «Клоун рисует»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Схемы-символы: «Магазин», «Почта», «Аптека»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Резиновые перчатки, резинка для волос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Воздушные шары (два надутых, один сдутый)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 и 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Образцы различных тканей, большой кусок какой- либо ткани, разнообразная современная одежда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в юбке из листьев, кукла, одетая в шкуру и кукла в простейшей рубахе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Иголки, нитки, ткань, пуговицы, кружева, ножницы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Разрезные картинки (бревно, стул, табурет, кресло)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Барабан, металлофон, треугольник, бубен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Нарядная кукла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Предметные картинки (гитара, барабан, скрипка, гармошка, пианино)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Кукла, медицинское оборудование, фотографии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семей врача и медсестры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Небольшие стеклянные предметы (бутылочки от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духов, шарики, камешки разной формы), палочки для проверки звонкости стекла, стеклянный стакан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Небольшие пластмассовые предметы (игрушки,</w:t>
            </w:r>
            <w:r w:rsidRPr="00F93473">
              <w:t xml:space="preserve"> </w:t>
            </w:r>
            <w:r w:rsidRPr="00F93473">
              <w:rPr>
                <w:bCs/>
              </w:rPr>
              <w:t>пуговицы, прищепки), пластмассовый стакан, палочки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 xml:space="preserve">Игрушки – куклы Машенька и Андрейка, клоун Матвей, медвежонок </w:t>
            </w:r>
            <w:proofErr w:type="spellStart"/>
            <w:r w:rsidRPr="00F93473">
              <w:rPr>
                <w:bCs/>
              </w:rPr>
              <w:t>Топтыжка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Мебель в группе, нуждающаяся в мелком ремонте (стульчики, стол, тумбочка и т. д.);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Игровой модуль для сюжетно-ролевой игры «Семья»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Бумажные силуэты платьев, цветные карандаши.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Дощечки разной длины, брусочки, кубики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Бревно (можно использовать макет), табурет, стул, кресло.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Ящик с инструментами плотника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Схемы-образцы для сборки игрушечной мебели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Мольберт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Картинка-путаница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Старшая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И.А. </w:t>
            </w:r>
            <w:proofErr w:type="spellStart"/>
            <w:r w:rsidRPr="00F93473">
              <w:rPr>
                <w:b/>
                <w:bCs/>
              </w:rPr>
              <w:t>Помораева</w:t>
            </w:r>
            <w:proofErr w:type="spellEnd"/>
            <w:r w:rsidRPr="00F93473">
              <w:rPr>
                <w:b/>
                <w:bCs/>
              </w:rPr>
              <w:t xml:space="preserve">, В.А. </w:t>
            </w:r>
            <w:proofErr w:type="spellStart"/>
            <w:r w:rsidRPr="00F93473">
              <w:rPr>
                <w:b/>
                <w:bCs/>
              </w:rPr>
              <w:t>Позина</w:t>
            </w:r>
            <w:proofErr w:type="spellEnd"/>
            <w:r w:rsidRPr="00F93473">
              <w:rPr>
                <w:b/>
                <w:bCs/>
              </w:rPr>
              <w:t xml:space="preserve"> «Занятия по формированию элементарных математических представлений. Старшая группа» (Мозаика-синтез), 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Матрёшки и пирамидки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7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Магнитная доска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Полоски- «дощечки» одинакового цвета и разной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ширины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По 7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полосок – «дощечек» одного цвета и разной ширины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Квадраты и прямоугольники по 7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Двухполосные</w:t>
            </w:r>
            <w:proofErr w:type="spellEnd"/>
            <w:r w:rsidRPr="00F93473">
              <w:rPr>
                <w:bCs/>
              </w:rPr>
              <w:t xml:space="preserve"> карточки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rPr>
          <w:trHeight w:val="1010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Муляжи овощей (помидор, огурец, свекла, лук, морковь, капуста, картофель)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с изображением деятельности детей или взрослых в разное время суток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елочек разной высоты по 6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Волшебный куб, на каждой грани которого изображено от 2 до 7 кругов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Барабан, бубен, ширма, </w:t>
            </w:r>
            <w:proofErr w:type="spellStart"/>
            <w:r w:rsidRPr="00F93473">
              <w:rPr>
                <w:bCs/>
              </w:rPr>
              <w:t>фланелеграф</w:t>
            </w:r>
            <w:proofErr w:type="spellEnd"/>
            <w:r w:rsidRPr="00F93473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Письмо с заданиями, наборное полотно.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Плоскостные изображения лисиц и зайцев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Предметы, имеющие форму круга, квадрата, прямоугольника, треугольника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Геометрические фигуры (круг, квадрат, треугольник, прямоугольник)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кругов двух цветов по 9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кругов и квадратов по 9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Веер, состоящий из 8 лепестков разного цвета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кукол (картинки имеют 9 различий)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Бантики красного и зеленого цвета по 9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Круги бусинок разного цвета и величины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7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Полоски разной и одинаковой длины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Наборы треугольников разного вида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Треугольники и квадраты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Ниточка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разных частей суток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Сетные палочки, полоски разной длины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Мяч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Молоточек, ширма, елочка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Изображения «следов» по количеству предусмотренных шагов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дятла и зайца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Цветные карандаши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Ёлочки разной высоты по 10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разных геометрических фигур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Карточки, на которых изображены от 1 до 10 кругов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Сундучок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плоских геометрических фигур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Большие и маленькие круги одного цвета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Коробочки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Шар, кубы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цифрами от 1 до 10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Прямоугольники одного цвета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На каждого 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Ширма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Мешочек с желудями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частей суток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Квадрат, разделённый на части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домика для игры «Пифагор»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7 числовых карточек с изображением от 1 до 7 кругов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Наборное полотно с 5 полосками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Музыкальный инструмент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План пути с указанием ориентиров и направлений движений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числовых карточек с изображением от 1 до 7 кругов двух цветов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Игрушки: зайчонок, бельчонок, </w:t>
            </w:r>
            <w:proofErr w:type="spellStart"/>
            <w:r w:rsidRPr="00F93473">
              <w:rPr>
                <w:bCs/>
              </w:rPr>
              <w:t>лисѐнок</w:t>
            </w:r>
            <w:proofErr w:type="spellEnd"/>
            <w:r w:rsidRPr="00F93473">
              <w:rPr>
                <w:bCs/>
              </w:rPr>
              <w:t>, медвежонок.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Пятиполосные</w:t>
            </w:r>
            <w:proofErr w:type="spellEnd"/>
            <w:r w:rsidRPr="00F93473">
              <w:rPr>
                <w:bCs/>
              </w:rPr>
              <w:t xml:space="preserve"> карточки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Соломенникова</w:t>
            </w:r>
            <w:proofErr w:type="spellEnd"/>
            <w:r w:rsidRPr="00F93473">
              <w:rPr>
                <w:b/>
                <w:bCs/>
              </w:rPr>
              <w:t xml:space="preserve"> О.А. «Ознакомление с природой в детском саду (5-6 лет) Старшая группа/ФГОС (Мозаика-синтез),2017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 Карточки с изображением овощей, фруктов, ягод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Плакаты с изображением зверей, птиц, рыб и насекомых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Сушеные овощи, фрукты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Дед Природовед (игрушка)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Плакаты «Берегите животных»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Фишки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Тарелочки, ложечки, ,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Клумба, пень, деревья, кустарники и скворечник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муляжей овощей, фруктов, ягод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Ноутбук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Медиапроектор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Костюм осени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Книги о птицах (</w:t>
            </w:r>
            <w:proofErr w:type="spellStart"/>
            <w:r w:rsidRPr="00F93473">
              <w:rPr>
                <w:bCs/>
              </w:rPr>
              <w:t>Роньшин</w:t>
            </w:r>
            <w:proofErr w:type="spellEnd"/>
            <w:r w:rsidRPr="00F93473">
              <w:rPr>
                <w:bCs/>
              </w:rPr>
              <w:t xml:space="preserve"> В. Птичьи секреты- М.,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2009;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Слайды с изображением леса, лиственных и хвойных деревьев, кустов, грибов, ягод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Нагрудные знаки «Знатоки птиц!»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Лекала, силуэты животных и т.д.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Посылка (письмо, схема, доски для кормушки)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Презентация «Как животные помогают человеку»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Резиновый мяч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Кормушка для птиц, корм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Розетки со снегом, льдинки, емкость с водой, соль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Черенки для посадки, инструмент для посадки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Различные камешки, пластилин, палочки ёмкость с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водой, стаканчики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Презентация «Как человек может использовать песок, глину в своей жизни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Узамбарские</w:t>
            </w:r>
            <w:proofErr w:type="spellEnd"/>
            <w:r w:rsidRPr="00F93473">
              <w:rPr>
                <w:bCs/>
              </w:rPr>
              <w:t xml:space="preserve"> фиалки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Лейки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Цветочная рассада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Лупа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Схема маршрута экологической тропы – комнатные растения, клетка с попугайчиком, аквариум с рыбкой, клетка с хомячком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детям о русской природе. Птицы. Книги 1,2.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По произведениям Д.Н. </w:t>
            </w:r>
            <w:proofErr w:type="spellStart"/>
            <w:r w:rsidRPr="00F93473">
              <w:rPr>
                <w:bCs/>
              </w:rPr>
              <w:t>Кайгородова</w:t>
            </w:r>
            <w:proofErr w:type="spellEnd"/>
            <w:r w:rsidRPr="00F93473">
              <w:rPr>
                <w:bCs/>
              </w:rPr>
              <w:t>. – М., 2009)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Нагрудные знаки – «караси» (на группу) и щука (одна)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Презентация: животные в зоопарке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оборудования для ухода за комнатными растениями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Слайды с изображением рек и морей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Глобус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Ножницы, клей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Гербарий «Стадии развития пшеницы», зерна, пшеницы и ржи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обитателей рек и морей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Презентация «Весенняя страда»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Слайды с изображением комнатных растений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из журналов и газет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Куклы </w:t>
            </w:r>
            <w:proofErr w:type="spellStart"/>
            <w:r w:rsidRPr="00F93473">
              <w:rPr>
                <w:bCs/>
              </w:rPr>
              <w:t>Хрюша</w:t>
            </w:r>
            <w:proofErr w:type="spellEnd"/>
            <w:r w:rsidRPr="00F93473">
              <w:rPr>
                <w:bCs/>
              </w:rPr>
              <w:t xml:space="preserve"> и Степашка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Дыбина</w:t>
            </w:r>
            <w:proofErr w:type="spellEnd"/>
            <w:r w:rsidRPr="00F93473">
              <w:rPr>
                <w:b/>
                <w:bCs/>
              </w:rPr>
              <w:t xml:space="preserve"> О.В. «Ознакомление с предметным и социальным окружением(5-6лет). Старшая   группа» /ФГОС (Мозаика-синтез),2017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двумя рядами клеток по три клетки в каждом ряду (в клетках верхнего ряда изображены три предмета, над которыми производятся трудовые операции, в нижнем ряду- пустые клетки) и маленькие карточки с изображением предметов, облегчающих соответствующую операцию в быту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предметных картинок: электроприборы, магнитофон, телевизор, телефон, стиральная машина и т. п.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1262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разных предметов, в том числе предметов, облегчающих труд человека в быту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Лучина, свеча, керосиновая лампа, электрическая лампочка, спички, различные светильники (или картинки с их изображениями)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Алгоритм описания предмета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Конверт , письмо, карта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– пейзажи севера и юга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Кукла, кукольная одежда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Пипетка, лупа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образцов тканей, бумаги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металлических предметов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Набор картинок с изображением подвижных игр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Карта России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инструментов для шитья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Халат помощника воспитателя с оторванным карманом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Металлические пластинки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с изображением церквей и колоколов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Петрушка Колокольчик Ложки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иллюстрации с изображением Москвы Родного города, русской природы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Фишки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иллюстрации с изображением различных телефонов, картинки на которых изображены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иллюстрации с изображением представителей военных профессий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работников детского сада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телефонов с недостающими деталями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4 листа бумаги (15на47см)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робот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Кукла – персонаж кукольного спектакля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Наборное полотно «Гостиница»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rPr>
          <w:trHeight w:val="495"/>
        </w:trPr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Вырезки и открытки с актерами: артистами театра, кино, эстрады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Театральная атрибутика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Подготовительная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И.А. </w:t>
            </w:r>
            <w:proofErr w:type="spellStart"/>
            <w:r w:rsidRPr="00F93473">
              <w:rPr>
                <w:b/>
                <w:bCs/>
              </w:rPr>
              <w:t>Помораева</w:t>
            </w:r>
            <w:proofErr w:type="spellEnd"/>
            <w:r w:rsidRPr="00F93473">
              <w:rPr>
                <w:b/>
                <w:bCs/>
              </w:rPr>
              <w:t xml:space="preserve">, В.А. </w:t>
            </w:r>
            <w:proofErr w:type="spellStart"/>
            <w:r w:rsidRPr="00F93473">
              <w:rPr>
                <w:b/>
                <w:bCs/>
              </w:rPr>
              <w:t>Позина</w:t>
            </w:r>
            <w:proofErr w:type="spellEnd"/>
            <w:r w:rsidRPr="00F93473">
              <w:rPr>
                <w:b/>
                <w:bCs/>
              </w:rPr>
              <w:t xml:space="preserve"> «Занятия по формированию элементарных математических представлений. Подготовительная к школе группа», </w:t>
            </w:r>
          </w:p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>(Мозаика-синтез), 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Карточки с изображением кругов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Пирамидки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Кукольная мебель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Машинки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 xml:space="preserve">На каждого 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Зайчик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Мишка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Корзины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Вещи Незнайки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Карточки с цифрами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строительного материала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Муляжи грибов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Дудочка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Цилиндры разной высоты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Треугольники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предметов одежды и обуви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Звездочки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Термос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Компас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Телефон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Кружка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Рюкзак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Флажок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Коробка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Клубок веревки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геометрических фигур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Матрешка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Тарелка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муляжей фруктов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инструментов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Плоскостные изображения героев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Образцы птиц из частей овала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Магнитная доска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Стулья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Деревянный металлический шарик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животных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времен года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Картинки с изображением лисы и кота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Пластмассовый шар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Железный шар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Модели домов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Ведерки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Счетные наборы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Цветные карандаши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Морковка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Изображения с гномами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Свекла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Ваза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Банки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Цветные мелки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мышат в маечках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осьминогов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Купюры и монеты разного достоинства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Обруч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кормушки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времен года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Миски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Песочные часы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 циферблата часов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Ложка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Счеты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Наборы монет из картона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Металлофон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Поднос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Бубен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Пластилин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Камушки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Незнайка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Кувшин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птиц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Елочные украшения (набор)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Флажки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Мерный стакан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Емкость для воды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Лейка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2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детей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дубов, сосен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Панно с изображением аквариума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Конфета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Фигурки животных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Рыбки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Счетные палочки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Серия картинок распорядок дня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Карточка со знаком вопроса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детей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посуды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одежды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разных месяцев зимы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цифрами и знаками «+», «-», «=»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Ветки деревьев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Синица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Снегирь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Ленточки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 изображением горшка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Чашечные весы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5 кактусов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животных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bCs/>
              </w:rPr>
              <w:t xml:space="preserve">О.А. </w:t>
            </w:r>
            <w:proofErr w:type="spellStart"/>
            <w:r w:rsidRPr="00F93473">
              <w:rPr>
                <w:b/>
                <w:bCs/>
              </w:rPr>
              <w:t>Соломенникова</w:t>
            </w:r>
            <w:proofErr w:type="spellEnd"/>
            <w:r w:rsidRPr="00F93473">
              <w:rPr>
                <w:b/>
                <w:bCs/>
              </w:rPr>
              <w:t xml:space="preserve"> «Ознакомление с природой в детском саду, Подготовительная к школе группа, 2017 г.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Слайд-шоу «Что нам осень принесла?»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Овощи, фрукты, ягоды, грибы, шишки, желуди, каштаны, орехи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Проектор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Искусственные ба</w:t>
            </w:r>
            <w:r>
              <w:rPr>
                <w:bCs/>
              </w:rPr>
              <w:t>бочки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Бантики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 разных цветов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Аудиозапись «Танец феи Драже»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Куклы:</w:t>
            </w:r>
            <w:r w:rsidRPr="00424976">
              <w:rPr>
                <w:bCs/>
              </w:rPr>
              <w:t xml:space="preserve"> </w:t>
            </w:r>
            <w:proofErr w:type="spellStart"/>
            <w:r w:rsidRPr="00424976">
              <w:rPr>
                <w:bCs/>
              </w:rPr>
              <w:t>Дюймовочка</w:t>
            </w:r>
            <w:proofErr w:type="spellEnd"/>
            <w:r w:rsidRPr="00424976">
              <w:rPr>
                <w:bCs/>
              </w:rPr>
              <w:t xml:space="preserve">, Крот, Мышь,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  <w:r w:rsidRPr="00424976">
              <w:rPr>
                <w:bCs/>
              </w:rPr>
              <w:t xml:space="preserve">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Комочек почвой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Баночка с водой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Контейнер с почвой, фартук, нарукавники, палочка, клеенка</w:t>
            </w:r>
            <w:r>
              <w:rPr>
                <w:bCs/>
              </w:rPr>
              <w:t>, влажные салфетки (на каждого)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Палочка для декоративной композиции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Презе</w:t>
            </w:r>
            <w:r>
              <w:rPr>
                <w:bCs/>
              </w:rPr>
              <w:t>нтация «Осень в рисунках детей»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Аудиозапись м</w:t>
            </w:r>
            <w:r>
              <w:rPr>
                <w:bCs/>
              </w:rPr>
              <w:t xml:space="preserve">узыки П. </w:t>
            </w:r>
            <w:proofErr w:type="spellStart"/>
            <w:r>
              <w:rPr>
                <w:bCs/>
              </w:rPr>
              <w:t>Мориа</w:t>
            </w:r>
            <w:proofErr w:type="spellEnd"/>
            <w:r>
              <w:rPr>
                <w:bCs/>
              </w:rPr>
              <w:t xml:space="preserve"> «В мире животных»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Илл</w:t>
            </w:r>
            <w:r>
              <w:rPr>
                <w:bCs/>
              </w:rPr>
              <w:t>юстрации с изображением животных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Карнавальные костю</w:t>
            </w:r>
            <w:r>
              <w:rPr>
                <w:bCs/>
              </w:rPr>
              <w:t>мы животных для детей и взрослых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Цветы и шары для украшения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Увеличительное сте</w:t>
            </w:r>
            <w:r>
              <w:rPr>
                <w:bCs/>
              </w:rPr>
              <w:t>кло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Гуашь, акварельные краски, баночка с в</w:t>
            </w:r>
            <w:r>
              <w:rPr>
                <w:bCs/>
              </w:rPr>
              <w:t>одой, кисти № 2 и № 5, салфетки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Аудиозапись «Звуки природы», </w:t>
            </w:r>
            <w:r>
              <w:rPr>
                <w:bCs/>
              </w:rPr>
              <w:t>«Осенняя песня» П.И. Чуковского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Картинки с изображением птиц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Презентация «Кормушка для птиц»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Лист</w:t>
            </w:r>
            <w:r>
              <w:rPr>
                <w:bCs/>
              </w:rPr>
              <w:t>ы бумаги А4 с изображением птиц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Тонированные листы бумаги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Мягкий модуль-куб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Аудиозапись птичьих голосов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Морковь свежая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Видеозапись речи орнитолога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Презентация «Животные зимой»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Картинки с изображением</w:t>
            </w:r>
            <w:r>
              <w:rPr>
                <w:bCs/>
              </w:rPr>
              <w:t xml:space="preserve"> морской свинки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Карточки формата А 4 «Покормите птиц зимой» с с</w:t>
            </w:r>
            <w:r>
              <w:rPr>
                <w:bCs/>
              </w:rPr>
              <w:t>илуэтами птиц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Цветные карандаши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Фотографи</w:t>
            </w:r>
            <w:r>
              <w:rPr>
                <w:bCs/>
              </w:rPr>
              <w:t>и воспитанников «отдых на море»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Ф</w:t>
            </w:r>
            <w:r>
              <w:rPr>
                <w:bCs/>
              </w:rPr>
              <w:t>ильм о животных морей и океанов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Видеофильм «Лосинный остр</w:t>
            </w:r>
            <w:r>
              <w:rPr>
                <w:bCs/>
              </w:rPr>
              <w:t>ов», «Выступление экскурсовода»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Цветная бумага 20*20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Фотомузей</w:t>
            </w:r>
            <w:proofErr w:type="spellEnd"/>
            <w:r>
              <w:rPr>
                <w:bCs/>
              </w:rPr>
              <w:t xml:space="preserve"> «Русский быт»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Медаль «Знаток природы Лосин</w:t>
            </w:r>
            <w:r>
              <w:rPr>
                <w:bCs/>
              </w:rPr>
              <w:t>о</w:t>
            </w:r>
            <w:r w:rsidRPr="00424976">
              <w:rPr>
                <w:bCs/>
              </w:rPr>
              <w:t>го остро</w:t>
            </w:r>
            <w:r>
              <w:rPr>
                <w:bCs/>
              </w:rPr>
              <w:t xml:space="preserve">ва»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фишек</w:t>
            </w:r>
            <w:r w:rsidRPr="00424976">
              <w:rPr>
                <w:bCs/>
              </w:rPr>
              <w:t xml:space="preserve"> для игры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Объекты тропы: </w:t>
            </w:r>
            <w:proofErr w:type="spellStart"/>
            <w:r w:rsidRPr="00424976">
              <w:rPr>
                <w:bCs/>
              </w:rPr>
              <w:t>узамбарская</w:t>
            </w:r>
            <w:proofErr w:type="spellEnd"/>
            <w:r w:rsidRPr="00424976">
              <w:rPr>
                <w:bCs/>
              </w:rPr>
              <w:t xml:space="preserve"> фиалка, герань, аквариум с рыбками, бальзам</w:t>
            </w:r>
            <w:r>
              <w:rPr>
                <w:bCs/>
              </w:rPr>
              <w:t>ин, волнистый попугайчик, фикус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Буклеты национального парка «Лосиный остров» 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Паспорт объектов экологической тропы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Костюм</w:t>
            </w:r>
            <w:r w:rsidRPr="00424976">
              <w:rPr>
                <w:bCs/>
              </w:rPr>
              <w:t xml:space="preserve"> Деда Природоведа (шапка</w:t>
            </w:r>
            <w:r>
              <w:rPr>
                <w:bCs/>
              </w:rPr>
              <w:t>, шуба, рукавицы, штаны рубаха)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Книги о природе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Презентация «Служебные собаки»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Листы бумаги </w:t>
            </w:r>
            <w:r>
              <w:rPr>
                <w:bCs/>
              </w:rPr>
              <w:t>А 4 с силуэтами служебных собак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Фрагмент мультфильма «Кошк</w:t>
            </w:r>
            <w:r>
              <w:rPr>
                <w:bCs/>
              </w:rPr>
              <w:t>а, которая гуляет сама по себе»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Костюм бабушки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Конверт с письмом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Пророщенные семена для посадки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карандаши, фломастеры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Фартуки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Я</w:t>
            </w:r>
            <w:r w:rsidRPr="00424976">
              <w:rPr>
                <w:bCs/>
              </w:rPr>
              <w:t>щички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Восковые мелки</w:t>
            </w:r>
          </w:p>
          <w:p w:rsidR="00581D64" w:rsidRPr="00432BD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Медали</w:t>
            </w:r>
          </w:p>
          <w:p w:rsidR="00581D64" w:rsidRPr="00432BD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24976">
              <w:rPr>
                <w:bCs/>
              </w:rPr>
              <w:t>ал</w:t>
            </w:r>
            <w:r>
              <w:rPr>
                <w:bCs/>
              </w:rPr>
              <w:t>очка, леечка, семена на каждого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4 стаканчика с землей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Игровое поле со стрелкой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Бубен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Пластилин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Основа для оформления плаката «Подводн</w:t>
            </w:r>
            <w:r>
              <w:rPr>
                <w:bCs/>
              </w:rPr>
              <w:t>ый мир» с силуэтами рыб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Плакаты «</w:t>
            </w:r>
            <w:r w:rsidRPr="00424976">
              <w:rPr>
                <w:bCs/>
              </w:rPr>
              <w:t xml:space="preserve">Вода для питья, приготовления пищи», «Вода-дом для растений и животных», «Водный </w:t>
            </w:r>
            <w:r>
              <w:rPr>
                <w:bCs/>
              </w:rPr>
              <w:t>транспорт», «Вода-место отдыха»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Иллюстрации «Счастливый ребенок и вода», «Какую роль играет вода в жизни человека»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Картины А Саврасов «Грачи прилетели», </w:t>
            </w:r>
            <w:proofErr w:type="spellStart"/>
            <w:r w:rsidRPr="00424976">
              <w:rPr>
                <w:bCs/>
              </w:rPr>
              <w:t>И.Левитан</w:t>
            </w:r>
            <w:proofErr w:type="spellEnd"/>
            <w:r w:rsidRPr="00424976">
              <w:rPr>
                <w:bCs/>
              </w:rPr>
              <w:t xml:space="preserve"> «Март», </w:t>
            </w:r>
            <w:proofErr w:type="spellStart"/>
            <w:r w:rsidRPr="00424976">
              <w:rPr>
                <w:bCs/>
              </w:rPr>
              <w:t>К.Юон</w:t>
            </w:r>
            <w:proofErr w:type="spellEnd"/>
            <w:r w:rsidRPr="00424976">
              <w:rPr>
                <w:bCs/>
              </w:rPr>
              <w:t xml:space="preserve"> «Мартовск</w:t>
            </w:r>
            <w:r>
              <w:rPr>
                <w:bCs/>
              </w:rPr>
              <w:t>ое солнце»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Кусочки нарезанной моркови на шпажках</w:t>
            </w:r>
          </w:p>
          <w:p w:rsidR="00581D64" w:rsidRPr="0042497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Корзинка с овощами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Набор </w:t>
            </w:r>
            <w:r w:rsidRPr="00424976">
              <w:rPr>
                <w:bCs/>
              </w:rPr>
              <w:t>фотографии ово</w:t>
            </w:r>
            <w:r>
              <w:rPr>
                <w:bCs/>
              </w:rPr>
              <w:t>щей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Костюм Инопланетянина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 xml:space="preserve">Аудиозапись со звуком </w:t>
            </w:r>
            <w:r>
              <w:rPr>
                <w:bCs/>
              </w:rPr>
              <w:t>двигателя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32BDB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Презентация «Сказка о садовых</w:t>
            </w:r>
            <w:r>
              <w:rPr>
                <w:bCs/>
              </w:rPr>
              <w:t xml:space="preserve"> цветах» (автор И.В. </w:t>
            </w:r>
            <w:proofErr w:type="spellStart"/>
            <w:r>
              <w:rPr>
                <w:bCs/>
              </w:rPr>
              <w:t>Важенцева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Разн</w:t>
            </w:r>
            <w:r>
              <w:rPr>
                <w:bCs/>
              </w:rPr>
              <w:t>оцветные звездочки (на каждого)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32BDB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Слайды с изображением цветов: васильки, одуванчик, мать-и-мачеха,</w:t>
            </w:r>
            <w:r>
              <w:rPr>
                <w:bCs/>
              </w:rPr>
              <w:t xml:space="preserve"> подорожник, иван-чай, медуница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Природный материал (Камни, веточки, шишки, каштаны) и искусственные цветы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32BDB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Цветная бума</w:t>
            </w:r>
            <w:r>
              <w:rPr>
                <w:bCs/>
              </w:rPr>
              <w:t>га, картон, гофрированная бумага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24976">
              <w:rPr>
                <w:bCs/>
              </w:rPr>
              <w:t>Основа для панно «Цветочный мир»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proofErr w:type="spellStart"/>
            <w:r w:rsidRPr="00F93473">
              <w:rPr>
                <w:b/>
                <w:bCs/>
              </w:rPr>
              <w:t>Дыбина</w:t>
            </w:r>
            <w:proofErr w:type="spellEnd"/>
            <w:r w:rsidRPr="00F93473">
              <w:rPr>
                <w:b/>
                <w:bCs/>
              </w:rPr>
              <w:t xml:space="preserve"> О.В. «Ознакомление с предметным и социальным окружением (6- 7 лет) Подготовительная к школе группа» /ФГОС (Мозаика-синтез),2017 г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предметов облегчающих труд человека (станок, компьютер, робот, швейная машина и др.)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предметов природного и рукотворного мира (по 2 картинки на каждого)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Алгоритм описания предмета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фишек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Письмо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Посылка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Альбом «Моя семья»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Незнайка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Цветная бумага, природный материал, ножницы, клей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от прошлого к настоящему книги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Домино: на одной половине предметы природного, а на другой предметы рукотворного мира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Карточки, состоящие из двух частей: с изображением предметов, созданные человека, другая половина пустая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Фотографии помещений детского сада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различный эмоций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Глина, дощечки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План детского сада и знаки символы его помещений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Старинные книги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Береста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сюжетных картинок, отражающих бережное отношение к книгам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печатных станков разных времен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Ручка, карандаш, книга, тетрадь, мел и ранец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от прошлого к настоящему книги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4 мольберта с изображением предметов одежды, обуви, галантерейные изделия и музыкальные инструменты из кожи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профессиональных действия учителя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Журналы, газеты, ребус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Карта «Школьная страна»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предметов и орудий труда разных профессий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Кожаные узкие полоски и лоскутки прямоугольной формы (на каждый стол)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Посылка с библиотечными книгами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Цветы-роза и гвоздика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Чудесный мешочек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Песочные часы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Схематические символы свойств и качеств материала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Чашечки с мыльным раствором, трубочки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Подборка произведений художественной литературы, иллюстраций, фотографий, песен на тему «Наши защитники»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Стеклянная и керамическая вазы, стеклянный стакан, керамическая чашка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Игрушка-пищалка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Юла со стрелкой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Куклы в национальных костюмах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президента России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вопросами для игры «Знатоки»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Аудиозапись «Звон колоколов»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Разрезанные картинки с достопримечательностями города Москвы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флаги России и стран мира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на тему «Космос», космонавтов, ракет, спутников, летательные аппараты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изображением счетных устройств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Предметные картинки: светофор, семафор, регулировщик, шлагбаум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Карта «Город оживших предметов»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Аудиозапись «Звуки деревни»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Бусинки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Посылка с колоском, банка с молоком, овощи, фрукты, яйцо, шерсть овцы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4 фотографии с последовательно развивающимся сюжетом сельскохозяйственного труда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4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Шапочка и дудочка для пастушки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Карта России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Схема-алгоритм для описания животных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игрушек «Домашние животные»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Образовательная область «Речевое развитие»</w:t>
      </w:r>
    </w:p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lang w:eastAsia="ar-SA"/>
              </w:rPr>
              <w:t xml:space="preserve">В.В. </w:t>
            </w:r>
            <w:proofErr w:type="spellStart"/>
            <w:r w:rsidRPr="00F93473">
              <w:rPr>
                <w:b/>
                <w:lang w:eastAsia="ar-SA"/>
              </w:rPr>
              <w:t>Гербова</w:t>
            </w:r>
            <w:proofErr w:type="spellEnd"/>
            <w:r w:rsidRPr="00F93473">
              <w:rPr>
                <w:b/>
                <w:lang w:eastAsia="ar-SA"/>
              </w:rPr>
              <w:t xml:space="preserve"> «Развитие речи в детском саду. Вторая группа раннего возраста. (Мозаика-синтез),2017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Игрушка слон, тигренок, верблюд, жираф, петушок, козленок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Кленовые листочки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Маленький медведь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медведь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мышка - мышонок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кошка- котенок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Кот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Мишка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Паровоз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Неваляшка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Детская кровать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гриб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Картинка корова-теленок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коза-козленок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курочка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гуси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уточка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солнышко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Доктор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Грузовик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Полотенце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Люлька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Куклы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Тазик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Маленькие матрешки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Лесенка из кубиков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из пособия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  <w:r w:rsidRPr="00F93473">
              <w:rPr>
                <w:bCs/>
              </w:rPr>
              <w:t xml:space="preserve"> В.В, к сказке «Репка»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«Дети кормят курицу и цыплят» Е. </w:t>
            </w:r>
            <w:proofErr w:type="spellStart"/>
            <w:r w:rsidRPr="00F93473">
              <w:rPr>
                <w:bCs/>
              </w:rPr>
              <w:t>Радина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«Дети играют в кубики» В.В.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«Катаем шары» Е. Батурина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«В гостях» В.В.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«Прятки» В.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«Спасаем мяч» автор серии Е. Батурина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Картина «Возле большого пня» В.В.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 xml:space="preserve">Картина «В песочнице» В.В. 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«Таня голуби» серия «Наша Таня О. Соловьева»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Маленький куб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Большой куб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Красная чашка, синяя чашка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Маленький гриб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Картинка баран-ягненок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щенок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воробей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петух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кукушка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 ослик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Султанчик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Кубики из двух цветов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Кубики из трех цветов 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Га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Сюжетная картинка «Зима»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Шапочка волка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Младшая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Pr="00C34A81" w:rsidRDefault="00581D64" w:rsidP="009E19E0">
            <w:pPr>
              <w:jc w:val="center"/>
              <w:rPr>
                <w:b/>
                <w:bCs/>
              </w:rPr>
            </w:pPr>
            <w:r w:rsidRPr="006E061B">
              <w:rPr>
                <w:b/>
                <w:lang w:eastAsia="ar-SA"/>
              </w:rPr>
              <w:t xml:space="preserve">В.В. </w:t>
            </w:r>
            <w:proofErr w:type="spellStart"/>
            <w:r w:rsidRPr="006E061B">
              <w:rPr>
                <w:b/>
                <w:lang w:eastAsia="ar-SA"/>
              </w:rPr>
              <w:t>Гербова</w:t>
            </w:r>
            <w:proofErr w:type="spellEnd"/>
            <w:r w:rsidRPr="006E061B">
              <w:rPr>
                <w:b/>
                <w:lang w:eastAsia="ar-SA"/>
              </w:rPr>
              <w:t xml:space="preserve"> «Развитие речи в детском саду (3-4 года) Младшая группа» /ФГОС (Мозаика-синтез),</w:t>
            </w:r>
            <w:r>
              <w:rPr>
                <w:b/>
                <w:lang w:eastAsia="ar-SA"/>
              </w:rPr>
              <w:t xml:space="preserve"> </w:t>
            </w:r>
            <w:r w:rsidRPr="006E061B">
              <w:rPr>
                <w:b/>
                <w:lang w:eastAsia="ar-SA"/>
              </w:rPr>
              <w:t>2017 г.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артинки или мелкие игрушки</w:t>
            </w:r>
          </w:p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 w:rsidRPr="000425CD">
              <w:rPr>
                <w:bCs/>
              </w:rPr>
              <w:t>Кленовые листочки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6E061B">
              <w:rPr>
                <w:bCs/>
              </w:rPr>
              <w:t>исунки к сказке «Колобок» (Ю.</w:t>
            </w:r>
            <w:r>
              <w:rPr>
                <w:bCs/>
              </w:rPr>
              <w:t xml:space="preserve"> </w:t>
            </w:r>
            <w:proofErr w:type="spellStart"/>
            <w:r w:rsidRPr="006E061B">
              <w:rPr>
                <w:bCs/>
              </w:rPr>
              <w:t>Васнецов,Е</w:t>
            </w:r>
            <w:proofErr w:type="spellEnd"/>
            <w:r w:rsidRPr="006E061B">
              <w:rPr>
                <w:bCs/>
              </w:rPr>
              <w:t xml:space="preserve">. </w:t>
            </w:r>
            <w:proofErr w:type="spellStart"/>
            <w:r w:rsidRPr="006E061B">
              <w:rPr>
                <w:bCs/>
              </w:rPr>
              <w:t>Рачев</w:t>
            </w:r>
            <w:proofErr w:type="spellEnd"/>
            <w:r w:rsidRPr="006E061B">
              <w:rPr>
                <w:bCs/>
              </w:rPr>
              <w:t>, А.</w:t>
            </w:r>
            <w:r>
              <w:rPr>
                <w:bCs/>
              </w:rPr>
              <w:t xml:space="preserve"> </w:t>
            </w:r>
            <w:r w:rsidRPr="006E061B">
              <w:rPr>
                <w:bCs/>
              </w:rPr>
              <w:t>Савченко и др.)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6E061B">
              <w:rPr>
                <w:bCs/>
              </w:rPr>
              <w:t>южетная кар</w:t>
            </w:r>
            <w:r>
              <w:rPr>
                <w:bCs/>
              </w:rPr>
              <w:t>тинка «Не уходи от нас, котик»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 xml:space="preserve">артина «Коза с козлятами» 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  <w:r w:rsidRPr="006E061B">
              <w:rPr>
                <w:bCs/>
              </w:rPr>
              <w:t>(С.</w:t>
            </w:r>
            <w:r>
              <w:rPr>
                <w:bCs/>
              </w:rPr>
              <w:t xml:space="preserve"> </w:t>
            </w:r>
            <w:r w:rsidRPr="006E061B">
              <w:rPr>
                <w:bCs/>
              </w:rPr>
              <w:t>Веретенникова)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артинка(игрушка) лошади (жеребенка)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Макет сказочного теремка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 w:rsidRPr="006E061B">
              <w:rPr>
                <w:bCs/>
              </w:rPr>
              <w:t xml:space="preserve">«Волшебный кубик» </w:t>
            </w:r>
            <w:r>
              <w:rPr>
                <w:bCs/>
              </w:rPr>
              <w:t>1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 w:rsidRPr="006E061B">
              <w:rPr>
                <w:bCs/>
              </w:rPr>
              <w:t>«Чудесный мешочек» с деревянными, резиновыми, мета</w:t>
            </w:r>
            <w:r>
              <w:rPr>
                <w:bCs/>
              </w:rPr>
              <w:t>ллическими, меховыми предметами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артинки котенка, козленка, жеребенка игрушки животных: жираф, зебра, белый мед</w:t>
            </w:r>
            <w:r>
              <w:rPr>
                <w:bCs/>
              </w:rPr>
              <w:t>ведь, страус, пингвин, верблюд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6E061B">
              <w:rPr>
                <w:bCs/>
              </w:rPr>
              <w:t xml:space="preserve">атрешка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Колокольчики разных цветов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к</w:t>
            </w:r>
            <w:r w:rsidRPr="006E061B">
              <w:rPr>
                <w:bCs/>
              </w:rPr>
              <w:t>онструктор</w:t>
            </w:r>
            <w:r>
              <w:rPr>
                <w:bCs/>
              </w:rPr>
              <w:t>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артина «Зимой на прогулке»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 xml:space="preserve">нига с иллюстрациями «Гуси-лебеди»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</w:t>
            </w:r>
            <w:r w:rsidRPr="006E061B">
              <w:rPr>
                <w:bCs/>
              </w:rPr>
              <w:t>ланелеграф</w:t>
            </w:r>
            <w:proofErr w:type="spellEnd"/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 xml:space="preserve">укла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6E061B">
              <w:rPr>
                <w:bCs/>
              </w:rPr>
              <w:t xml:space="preserve">грушка щенка и медвежонка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артинки мышат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артинки ежей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Игрушки: кувшин с чашками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артина Дети кормят курицу с цыплятами»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6E061B">
              <w:rPr>
                <w:bCs/>
              </w:rPr>
              <w:t>Картина «Дети играют в кубики»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Настольный театр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E061B">
              <w:rPr>
                <w:bCs/>
              </w:rPr>
              <w:t>артинка ласточки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2497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6E061B">
              <w:rPr>
                <w:bCs/>
              </w:rPr>
              <w:t>удочки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6E061B">
              <w:rPr>
                <w:bCs/>
              </w:rPr>
              <w:t>алалайка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Средняя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lang w:eastAsia="ar-SA"/>
              </w:rPr>
            </w:pPr>
            <w:r w:rsidRPr="00F93473">
              <w:rPr>
                <w:b/>
                <w:lang w:eastAsia="ar-SA"/>
              </w:rPr>
              <w:t xml:space="preserve">В.В. </w:t>
            </w:r>
            <w:proofErr w:type="spellStart"/>
            <w:r w:rsidRPr="00F93473">
              <w:rPr>
                <w:b/>
                <w:lang w:eastAsia="ar-SA"/>
              </w:rPr>
              <w:t>Гербова</w:t>
            </w:r>
            <w:proofErr w:type="spellEnd"/>
            <w:r w:rsidRPr="00F93473">
              <w:rPr>
                <w:b/>
                <w:lang w:eastAsia="ar-SA"/>
              </w:rPr>
              <w:t xml:space="preserve"> «Занятия по развитию речи. Средняя группа» /ФГОС </w:t>
            </w:r>
          </w:p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lang w:eastAsia="ar-SA"/>
              </w:rPr>
              <w:t>(Мозаика-синтез), 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Рисунок с образцами тканей (для  наволочек, простыней, пододеяльников)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t>Узкие полоски папиросной бумаги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Неваляшка 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нарядная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Тарелка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Маска кота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«Собака со щенятами» из серии «Домашние животные» С Веретенниковой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Игрушки: кукла, медвежонок, чебурашка и т.п.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«Вот это снеговик!» (наглядно-дидактическое пособие для занятий с детьми 3-4 лет)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Отрывок из рассказа В. Бирюкова «Поющий букет»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«На полянке» (</w:t>
            </w:r>
            <w:proofErr w:type="spellStart"/>
            <w:r w:rsidRPr="00F93473">
              <w:rPr>
                <w:bCs/>
              </w:rPr>
              <w:t>Гербова</w:t>
            </w:r>
            <w:proofErr w:type="spellEnd"/>
            <w:r w:rsidRPr="00F93473">
              <w:rPr>
                <w:bCs/>
              </w:rPr>
              <w:t xml:space="preserve"> В.В. Развитие речи: учебное наглядное пособие: 4-6 лет)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Стих-е в переводе Н. </w:t>
            </w:r>
            <w:proofErr w:type="spellStart"/>
            <w:r w:rsidRPr="00F93473">
              <w:rPr>
                <w:bCs/>
              </w:rPr>
              <w:t>Гернет</w:t>
            </w:r>
            <w:proofErr w:type="spellEnd"/>
            <w:r w:rsidRPr="00F93473">
              <w:rPr>
                <w:bCs/>
              </w:rPr>
              <w:t xml:space="preserve"> «Трое гуляк»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Колокольчики разных цветов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Картина «Лесная поляна весной»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«Чудесный мешочек» с деревянными, резиновыми, металлическими, меховыми предметами)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Два Чебурашки или два котика </w:t>
            </w:r>
            <w:proofErr w:type="spellStart"/>
            <w:r w:rsidRPr="00F93473">
              <w:rPr>
                <w:bCs/>
              </w:rPr>
              <w:t>и.т.д</w:t>
            </w:r>
            <w:proofErr w:type="spellEnd"/>
            <w:r w:rsidRPr="00F93473">
              <w:rPr>
                <w:bCs/>
              </w:rPr>
              <w:t>. (разные по своему виду)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Макет сказочного теремка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proofErr w:type="spellStart"/>
            <w:r w:rsidRPr="00F93473"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Старшая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lang w:eastAsia="ar-SA"/>
              </w:rPr>
            </w:pPr>
            <w:r w:rsidRPr="009F2871">
              <w:rPr>
                <w:b/>
                <w:lang w:eastAsia="ar-SA"/>
              </w:rPr>
              <w:t>В.В.</w:t>
            </w:r>
            <w:r>
              <w:rPr>
                <w:b/>
                <w:lang w:eastAsia="ar-SA"/>
              </w:rPr>
              <w:t xml:space="preserve"> </w:t>
            </w:r>
            <w:proofErr w:type="spellStart"/>
            <w:r w:rsidRPr="009F2871">
              <w:rPr>
                <w:b/>
                <w:lang w:eastAsia="ar-SA"/>
              </w:rPr>
              <w:t>Гербова</w:t>
            </w:r>
            <w:proofErr w:type="spellEnd"/>
            <w:r w:rsidRPr="009F2871">
              <w:rPr>
                <w:b/>
                <w:lang w:eastAsia="ar-SA"/>
              </w:rPr>
              <w:t xml:space="preserve"> «Занятия по развитию речи. Старшая группа» /ФГОС</w:t>
            </w:r>
          </w:p>
          <w:p w:rsidR="00581D64" w:rsidRPr="00C34A81" w:rsidRDefault="00581D64" w:rsidP="009E19E0">
            <w:pPr>
              <w:jc w:val="center"/>
              <w:rPr>
                <w:b/>
                <w:bCs/>
              </w:rPr>
            </w:pPr>
            <w:r w:rsidRPr="009F2871">
              <w:rPr>
                <w:b/>
                <w:lang w:eastAsia="ar-SA"/>
              </w:rPr>
              <w:t xml:space="preserve"> (Мозаика-синтез), 2016</w:t>
            </w:r>
            <w:r>
              <w:rPr>
                <w:b/>
                <w:lang w:eastAsia="ar-SA"/>
              </w:rPr>
              <w:t xml:space="preserve"> </w:t>
            </w:r>
            <w:r w:rsidRPr="009F2871">
              <w:rPr>
                <w:b/>
                <w:lang w:eastAsia="ar-SA"/>
              </w:rPr>
              <w:t>г</w:t>
            </w:r>
            <w:r>
              <w:rPr>
                <w:b/>
                <w:lang w:eastAsia="ar-SA"/>
              </w:rPr>
              <w:t>.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Картина «Осенний день» (из серии «Четыре времени года» О.</w:t>
            </w:r>
            <w:r>
              <w:rPr>
                <w:bCs/>
              </w:rPr>
              <w:t xml:space="preserve"> Соловьевой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F2871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Иллюстрированные издания произведений Н. Носова</w:t>
            </w:r>
          </w:p>
          <w:p w:rsidR="00581D64" w:rsidRPr="006F1B7E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Две разные куклы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9F2871">
              <w:rPr>
                <w:bCs/>
              </w:rPr>
              <w:t>артинки (очки, ласты для подводн</w:t>
            </w:r>
            <w:r>
              <w:rPr>
                <w:bCs/>
              </w:rPr>
              <w:t>ого плавания, кораблик, медуза)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3119" w:type="dxa"/>
          </w:tcPr>
          <w:p w:rsidR="00581D64" w:rsidRPr="009F2871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Выставка произведений С. Маршака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Три пирамидки одинако</w:t>
            </w:r>
            <w:r>
              <w:rPr>
                <w:bCs/>
              </w:rPr>
              <w:t>вого цвета и одна другого цвета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 xml:space="preserve">«Зайцы» из серии </w:t>
            </w:r>
            <w:r>
              <w:rPr>
                <w:bCs/>
              </w:rPr>
              <w:t>«Дикие животные» П. Меньшиковой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Решетка с тремя ячейками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F2871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Карандаши</w:t>
            </w:r>
          </w:p>
          <w:p w:rsidR="00581D64" w:rsidRPr="006E061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Чистые листы бумаги и фишки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Книги: сказки, рассказы, стихи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По 5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Картина «Ежи»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Картинки с изображ</w:t>
            </w:r>
            <w:r>
              <w:rPr>
                <w:bCs/>
              </w:rPr>
              <w:t>ением обитателей морских глубин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9F2871">
              <w:rPr>
                <w:bCs/>
              </w:rPr>
              <w:t>ниги Н. Радлова «Рассказы в картинках»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Серия демонстрационных к</w:t>
            </w:r>
            <w:r>
              <w:rPr>
                <w:bCs/>
              </w:rPr>
              <w:t>артинок «Мы для милой мамочки…»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F2871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Пятирублёвые монеты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6E061B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Картин</w:t>
            </w:r>
            <w:r>
              <w:rPr>
                <w:bCs/>
              </w:rPr>
              <w:t xml:space="preserve">ки «Купили щенка» </w:t>
            </w:r>
            <w:proofErr w:type="spellStart"/>
            <w:r>
              <w:rPr>
                <w:bCs/>
              </w:rPr>
              <w:t>Гербова</w:t>
            </w:r>
            <w:proofErr w:type="spellEnd"/>
            <w:r>
              <w:rPr>
                <w:bCs/>
              </w:rPr>
              <w:t xml:space="preserve"> В.В.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Картинки «Магазин подарк</w:t>
            </w:r>
            <w:r>
              <w:rPr>
                <w:bCs/>
              </w:rPr>
              <w:t>ов», «Сумки»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0425CD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>Картинки по развитию речи детей старшего дошколь</w:t>
            </w:r>
            <w:r>
              <w:rPr>
                <w:bCs/>
              </w:rPr>
              <w:t xml:space="preserve">ного </w:t>
            </w:r>
            <w:r>
              <w:rPr>
                <w:bCs/>
              </w:rPr>
              <w:lastRenderedPageBreak/>
              <w:t xml:space="preserve">возраста. - М.: Просвещение. </w:t>
            </w:r>
            <w:r w:rsidRPr="009F2871">
              <w:rPr>
                <w:bCs/>
              </w:rPr>
              <w:t>Пособие В.В. Гербовой «Учусь говорить</w:t>
            </w:r>
            <w:r>
              <w:rPr>
                <w:bCs/>
              </w:rPr>
              <w:t>» (старший дошкольный возраст)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19" w:type="dxa"/>
          </w:tcPr>
          <w:p w:rsidR="00581D64" w:rsidRPr="009F2871" w:rsidRDefault="00581D64" w:rsidP="009E19E0">
            <w:pPr>
              <w:jc w:val="both"/>
              <w:rPr>
                <w:bCs/>
              </w:rPr>
            </w:pPr>
            <w:r w:rsidRPr="009F2871">
              <w:rPr>
                <w:bCs/>
              </w:rPr>
              <w:t xml:space="preserve">Картина «Зимние развлечения» (серия </w:t>
            </w:r>
            <w:r w:rsidRPr="009F2871">
              <w:rPr>
                <w:bCs/>
              </w:rPr>
              <w:lastRenderedPageBreak/>
              <w:t>«Четыре времени года» О. Соловьева</w:t>
            </w:r>
            <w:r>
              <w:rPr>
                <w:bCs/>
              </w:rPr>
              <w:t>)</w:t>
            </w:r>
          </w:p>
          <w:p w:rsidR="00581D64" w:rsidRPr="000425C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Подготовительная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F93473" w:rsidTr="009E19E0">
        <w:tc>
          <w:tcPr>
            <w:tcW w:w="9010" w:type="dxa"/>
            <w:gridSpan w:val="4"/>
          </w:tcPr>
          <w:p w:rsidR="00581D64" w:rsidRPr="00F93473" w:rsidRDefault="00581D64" w:rsidP="009E19E0">
            <w:pPr>
              <w:jc w:val="center"/>
              <w:rPr>
                <w:b/>
                <w:bCs/>
              </w:rPr>
            </w:pPr>
            <w:r w:rsidRPr="00F93473">
              <w:rPr>
                <w:b/>
                <w:lang w:eastAsia="ar-SA"/>
              </w:rPr>
              <w:t xml:space="preserve">В.В. </w:t>
            </w:r>
            <w:proofErr w:type="spellStart"/>
            <w:r w:rsidRPr="00F93473">
              <w:rPr>
                <w:b/>
                <w:lang w:eastAsia="ar-SA"/>
              </w:rPr>
              <w:t>Гербова</w:t>
            </w:r>
            <w:proofErr w:type="spellEnd"/>
            <w:r w:rsidRPr="00F93473">
              <w:rPr>
                <w:b/>
                <w:lang w:eastAsia="ar-SA"/>
              </w:rPr>
              <w:t xml:space="preserve"> «Занятия по развитию речи. Подготовительная к школе группа» ФГОС (Мозаика-синтез), 2017 г.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Кол-во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животных морей и океанов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последовательно-развивающимся действием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С. Маршака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Сборники стихов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последовательно развивающимися действиями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«Прыжок» Л. Толстого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Л. Толстого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К. Паустовского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«Теплый хлеб» К. Паустовского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В. Сухомлинского «Яблоко и рассвет»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В. Сухомлинского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А. Ремизова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лесной полянки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1-2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осени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Дидактическая игра «Я вам-вы мне»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А.С .Пушкина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изображениями русских народных сказок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предметов «Один-много»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Портрет А. Фета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Картинка-путаница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труда человека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Набор картинок с изображением животных леса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Бумага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Карандаши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математических наборов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Карточки с гласными буквами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лета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новогодних праздников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Рассказу Н. Носова «Приключения Незнайки и его друзей»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Кукла Незнайка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зимы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былине «Илья Муромец и Соловей-разбойник»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«Двенадцать месяцев»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былине «Алеша Попович и </w:t>
            </w:r>
            <w:proofErr w:type="spellStart"/>
            <w:r w:rsidRPr="00F93473">
              <w:rPr>
                <w:bCs/>
              </w:rPr>
              <w:t>Тугарин</w:t>
            </w:r>
            <w:proofErr w:type="spellEnd"/>
            <w:r w:rsidRPr="00F93473">
              <w:rPr>
                <w:bCs/>
              </w:rPr>
              <w:t xml:space="preserve"> Змей»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Е. Воробьева «Обрывок провода»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«Снегурочка»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весны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сказке «Золушка»</w:t>
            </w:r>
          </w:p>
          <w:p w:rsidR="00581D64" w:rsidRPr="00F9347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lastRenderedPageBreak/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Картинки с изображением птиц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lastRenderedPageBreak/>
              <w:t>Иллюстрации к сказке «Лиса и козел»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сказкам Г.Х. Андерсена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3-5</w:t>
            </w:r>
          </w:p>
        </w:tc>
      </w:tr>
      <w:tr w:rsidR="00581D64" w:rsidRPr="00F93473" w:rsidTr="009E19E0">
        <w:tc>
          <w:tcPr>
            <w:tcW w:w="3657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>Иллюстрации к рассказу В. Бианки «Май»</w:t>
            </w:r>
          </w:p>
        </w:tc>
        <w:tc>
          <w:tcPr>
            <w:tcW w:w="1134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93473" w:rsidRDefault="00581D64" w:rsidP="009E19E0">
            <w:pPr>
              <w:jc w:val="both"/>
              <w:rPr>
                <w:bCs/>
              </w:rPr>
            </w:pPr>
            <w:r w:rsidRPr="00F93473">
              <w:rPr>
                <w:bCs/>
              </w:rPr>
              <w:t xml:space="preserve">Иллюстрации к рассказу Э. </w:t>
            </w:r>
            <w:proofErr w:type="spellStart"/>
            <w:r w:rsidRPr="00F93473">
              <w:rPr>
                <w:bCs/>
              </w:rPr>
              <w:t>Шима</w:t>
            </w:r>
            <w:proofErr w:type="spellEnd"/>
            <w:r w:rsidRPr="00F93473">
              <w:rPr>
                <w:bCs/>
              </w:rPr>
              <w:t xml:space="preserve"> «Вредная крапива»</w:t>
            </w:r>
          </w:p>
        </w:tc>
        <w:tc>
          <w:tcPr>
            <w:tcW w:w="1100" w:type="dxa"/>
          </w:tcPr>
          <w:p w:rsidR="00581D64" w:rsidRPr="00F93473" w:rsidRDefault="00581D64" w:rsidP="009E19E0">
            <w:pPr>
              <w:jc w:val="center"/>
              <w:rPr>
                <w:bCs/>
              </w:rPr>
            </w:pPr>
            <w:r w:rsidRPr="00F93473"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Образовательная область</w:t>
      </w: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«Художественно-эстетическое развитие»</w:t>
      </w:r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Вторая группа раннего возраста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802B01">
              <w:rPr>
                <w:b/>
                <w:bCs/>
              </w:rPr>
              <w:t xml:space="preserve">О.В. Павлова Комплексные занятия по изобразительной деятельности по программе «От рождения до школы» под ред. Н.В. </w:t>
            </w:r>
            <w:proofErr w:type="spellStart"/>
            <w:r w:rsidRPr="00802B01">
              <w:rPr>
                <w:b/>
                <w:bCs/>
              </w:rPr>
              <w:t>Вераксы</w:t>
            </w:r>
            <w:proofErr w:type="spellEnd"/>
            <w:r w:rsidRPr="00802B01">
              <w:rPr>
                <w:b/>
                <w:bCs/>
              </w:rPr>
              <w:t>, Т.С.</w:t>
            </w:r>
          </w:p>
          <w:p w:rsidR="00581D64" w:rsidRPr="00C34A81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(Рисование)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А 4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карандаши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21470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Мольберт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бумаги с изображением тучи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21470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 по теме дождя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ватмана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Краски трех цветов (красная, желтая, синяя, коричневая, черная)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Изображение панорамы вечернего города на бумаге темно-синего цвета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Кисти, салфетки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Баночки с водой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Краски (оранжевая, белая, розовая, зеленая, красная , голубая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А 4 с силуэтами котят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Клубки ниток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1*20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кошки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Корзина с разноцветными мячами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Книжка «Матрешка» (автор С. Маршак)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 матрешки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Платок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Картина –панорама 50*70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Силуэт матрешки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Силуэты платья куклы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Гуашь 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Машинки: маленькие, грузовые, легковые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Изображение машины, попавшей в аварию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с изображением машины без колес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ватмана с изображением деревьев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Презентация «Зима»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Воздушные шары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Снежки из ваты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Общий лист бумаги для коллективного рисования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 изображением дымковских игрушек или игрушки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Ватные палочки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Магнитная доска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солнышко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Альбомные листы с аппликативно нарисованной елкой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ватмана синего или голубого цвета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лета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деревья в снегу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Вырезанная уточка из белой бумаги 10-12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Вырезанные из бумаги рукавички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с нарисованными сосульками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Корзинка с кубиками, мячами, кирпичиками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 разной формы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Книжки-малышки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медведь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тележка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Трафарет тарелки из белого картона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Настоящие тарелки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с аппликацией зайчика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бумаги 60*80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 изображением грустного и веселого мишки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формата А 5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Pr="00B34E40" w:rsidRDefault="00581D64" w:rsidP="009E19E0">
            <w:pPr>
              <w:jc w:val="center"/>
              <w:rPr>
                <w:b/>
                <w:bCs/>
              </w:rPr>
            </w:pPr>
            <w:r w:rsidRPr="00B34E40">
              <w:rPr>
                <w:b/>
                <w:bCs/>
              </w:rPr>
              <w:t xml:space="preserve">О.В. Павлова Комплексные занятия по изобразительной деятельности по программе «От рождения до школы» под ред. Н.В. </w:t>
            </w:r>
            <w:proofErr w:type="spellStart"/>
            <w:r w:rsidRPr="00B34E40">
              <w:rPr>
                <w:b/>
                <w:bCs/>
              </w:rPr>
              <w:t>Вераксы</w:t>
            </w:r>
            <w:proofErr w:type="spellEnd"/>
            <w:r w:rsidRPr="00B34E40">
              <w:rPr>
                <w:b/>
                <w:bCs/>
              </w:rPr>
              <w:t>, Т.С.</w:t>
            </w:r>
          </w:p>
          <w:p w:rsidR="00581D64" w:rsidRPr="00B34E40" w:rsidRDefault="00581D64" w:rsidP="009E19E0">
            <w:pPr>
              <w:jc w:val="center"/>
              <w:rPr>
                <w:b/>
                <w:bCs/>
              </w:rPr>
            </w:pPr>
            <w:r w:rsidRPr="00B34E40">
              <w:rPr>
                <w:b/>
                <w:bCs/>
              </w:rPr>
              <w:t xml:space="preserve"> (Лепка)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Комочки глины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Дощечки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21470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Влажные салфетки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Поделки из глины и пластилина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Сухая глина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Конфетные фантики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Изображения птиц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Семена подсолнуха, пшена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Неваляшка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Пластилин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Влажные тряпочки для рук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мышка, кот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 лесные звери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Поделка избушка из глины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петушок, белочка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медвежонок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Глина цветная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Корзинка, орешки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к сказке Колобок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Бусинки, травинки, горошинки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Стеки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Письмо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Запись песни «Зайка»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Башенка из 4-5 колец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Клеенки для раскатывания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 с изображением животных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Картонный прямоугольник покрытый ватой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кот, воробушек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самолет, щенок, снеговик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Коробка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</w:t>
            </w:r>
            <w:r w:rsidRPr="004118D3">
              <w:rPr>
                <w:b/>
                <w:bCs/>
              </w:rPr>
              <w:t>Музыкальные занятия по программе «От рождения до школы» Группа раннего возраста, автор составитель Е.Н. Арсенина-Волгоград: Учитель.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Инструменты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Бубен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Дудочка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Балалайка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Треугольник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Картинки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Паровоз, везущий кукол, зайца, матрешку, медведя, обезьянку, кошку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Картинка грустного, печального, серьезного и веселого солнышка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Большого и маленького паровозика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Паровоз, кукла, матрешка, медведь, заяц, обезьянка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rPr>
                <w:bCs/>
              </w:rPr>
            </w:pPr>
            <w:r>
              <w:rPr>
                <w:bCs/>
              </w:rPr>
              <w:t>Барабан, дудочка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Поющие дети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Новогодняя елка с детьми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Курица, цыплёнок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Петушок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Танцующие, поющие петушки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Деревья в снегу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Мальчик в народном костюме с балалайкой в руках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Играющий мальчик на погремушке, бубне, барабане,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Малыши, играющие рядом со снеговиком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Зайчат: поющих, гуляющих, танцующих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Зоопарк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Зима, осень, весна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Плакат с солнышком и тучками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Большой и маленький жук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Костюмы и маски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Снежинок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1-5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Деда Мороза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Маска медведя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Зайца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396085">
              <w:rPr>
                <w:bCs/>
              </w:rPr>
              <w:t>Ободки с усиками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396085">
              <w:rPr>
                <w:bCs/>
              </w:rPr>
              <w:t>Галстуки-бабочки для мальчиков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Шапочки цыплят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Музыкально-дидактические игры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Погуди нам, паровоз!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Музыкальные игрушки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Развеселим солнышко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Знакомая песенка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У каждого свой голосок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чем я играю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Петушок до курочка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Медведица и медвежонок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Жук и жучок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Музыкальные игрушки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Оборудование и атрибутика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Зеркальце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Солнышко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Зонт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Фланелеграф</w:t>
            </w:r>
            <w:proofErr w:type="spellEnd"/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паровоз, свисток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Луговые цветы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зайца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Разноцветные осенние листья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Ваза с осенним букетом и рябиной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Корзинка с платочками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15-20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15-20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Резиновый заяц, собачка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Петушок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Снежки на мишуре для сюрпризного момента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Елка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 Ваня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Пластилин белый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Ведро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Ватные снежки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Цветок, обложенный ватой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Корова, лиса, волк, медведь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Ластик, карандаш, цветные карандаши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Самолет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Бумажные самолетики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Кукольный домик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Дуга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Гора кубиков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Жук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Кроватка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Репродукции картин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Картины с изображением осени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Младшая группа</w:t>
      </w:r>
    </w:p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39239B">
              <w:rPr>
                <w:b/>
                <w:bCs/>
              </w:rPr>
              <w:t>Т.С. Комарова «Занятия по изобразительной деятельности в детском саду. Младшая группа» /ФГОС (Мозаика-синтез),2017 г.</w:t>
            </w:r>
          </w:p>
          <w:p w:rsidR="00581D64" w:rsidRPr="00C34A81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Цветные карандаши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Альбомные листы ½ листа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Альбомные листы</w:t>
            </w: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Цветные карандаши</w:t>
            </w: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Краски разных цветов</w:t>
            </w: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Флажки на ниточке</w:t>
            </w: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Гуашь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Тонированная бумага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Фломастеры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Банки с водой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½ листа с «ниточками»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Кисти</w:t>
            </w:r>
          </w:p>
          <w:p w:rsidR="00581D64" w:rsidRPr="008A5DB1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Осенние листья деревьев</w:t>
            </w: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Воздушные шары</w:t>
            </w: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Игрушки круглой формы</w:t>
            </w: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4-5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7A0AA3">
              <w:rPr>
                <w:bCs/>
              </w:rPr>
              <w:t>амолет - игрушка</w:t>
            </w: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 w:rsidRPr="008A5DB1">
              <w:rPr>
                <w:bCs/>
              </w:rPr>
              <w:t>Ватман</w:t>
            </w:r>
          </w:p>
        </w:tc>
        <w:tc>
          <w:tcPr>
            <w:tcW w:w="1134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 w:rsidRPr="008A5DB1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A5DB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Клубок ниток</w:t>
            </w:r>
          </w:p>
        </w:tc>
        <w:tc>
          <w:tcPr>
            <w:tcW w:w="1100" w:type="dxa"/>
          </w:tcPr>
          <w:p w:rsidR="00581D64" w:rsidRPr="008A5DB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7A0AA3">
              <w:rPr>
                <w:bCs/>
              </w:rPr>
              <w:t>ымковские игрушки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7A0AA3">
              <w:rPr>
                <w:bCs/>
              </w:rPr>
              <w:t>бразцы платочков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7A0AA3">
              <w:rPr>
                <w:bCs/>
              </w:rPr>
              <w:t>укавичка - силуэт</w:t>
            </w:r>
          </w:p>
          <w:p w:rsidR="00581D64" w:rsidRPr="007A0AA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цветной бумаги А 4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10*10 см по 2-3 листа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Уточки из белой бумаги 10-12 см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7A0AA3">
              <w:rPr>
                <w:bCs/>
              </w:rPr>
              <w:t>кворечник</w:t>
            </w:r>
          </w:p>
          <w:p w:rsidR="00581D64" w:rsidRPr="007A0AA3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7A0AA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Полоска бумаги 10*20 см с нарисованной линией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D1B2E" w:rsidTr="009E19E0">
        <w:tc>
          <w:tcPr>
            <w:tcW w:w="9010" w:type="dxa"/>
            <w:gridSpan w:val="4"/>
          </w:tcPr>
          <w:p w:rsidR="00581D64" w:rsidRPr="00ED1B2E" w:rsidRDefault="00581D64" w:rsidP="009E19E0">
            <w:pPr>
              <w:jc w:val="center"/>
              <w:rPr>
                <w:b/>
                <w:bCs/>
              </w:rPr>
            </w:pPr>
            <w:r w:rsidRPr="00ED1B2E">
              <w:rPr>
                <w:b/>
                <w:bCs/>
              </w:rPr>
              <w:t>Т.С. Комарова «Занятия по изобразительной деятельности в детском саду. Младшая группа» /ФГОС (Мозаика-синтез),2017 г.</w:t>
            </w:r>
          </w:p>
          <w:p w:rsidR="00581D64" w:rsidRPr="00ED1B2E" w:rsidRDefault="00581D64" w:rsidP="009E19E0">
            <w:pPr>
              <w:jc w:val="center"/>
              <w:rPr>
                <w:b/>
                <w:bCs/>
              </w:rPr>
            </w:pPr>
            <w:r w:rsidRPr="00ED1B2E">
              <w:rPr>
                <w:b/>
                <w:bCs/>
              </w:rPr>
              <w:t>Лепка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Кол-во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Погремушка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Доски или кленки</w:t>
            </w:r>
          </w:p>
          <w:p w:rsidR="00581D64" w:rsidRPr="00ED1B2E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Красивые конфеты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Фантики для конфет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Полоса-дорожка (зеленая, коричневая или серая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Пластилин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Кукла, кукольная мебель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Крендельки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5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Палочки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Глина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 xml:space="preserve">На каждого 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Башенка из 4-5 колец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Апельсины, мандарины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2-3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Игрушечные птицы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Подставка-кормушка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Подставка-картонный прямоугольник, покрытый ватой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 xml:space="preserve">Игрушка самолет, </w:t>
            </w:r>
          </w:p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Неваляшка, ежик, зайчик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D1B2E" w:rsidTr="009E19E0">
        <w:tc>
          <w:tcPr>
            <w:tcW w:w="9010" w:type="dxa"/>
            <w:gridSpan w:val="4"/>
          </w:tcPr>
          <w:p w:rsidR="00581D64" w:rsidRPr="00ED1B2E" w:rsidRDefault="00581D64" w:rsidP="009E19E0">
            <w:pPr>
              <w:jc w:val="center"/>
              <w:rPr>
                <w:b/>
                <w:bCs/>
              </w:rPr>
            </w:pPr>
            <w:r w:rsidRPr="00ED1B2E">
              <w:rPr>
                <w:b/>
                <w:bCs/>
              </w:rPr>
              <w:t>Т.С. Комарова «Занятия по изобразительной деятельности в детском саду. Младшая группа» /ФГОС (Мозаика-синтез),2017 г.</w:t>
            </w:r>
          </w:p>
          <w:p w:rsidR="00581D64" w:rsidRPr="00ED1B2E" w:rsidRDefault="00581D64" w:rsidP="009E19E0">
            <w:pPr>
              <w:jc w:val="center"/>
              <w:rPr>
                <w:b/>
                <w:bCs/>
              </w:rPr>
            </w:pPr>
            <w:r w:rsidRPr="00ED1B2E">
              <w:rPr>
                <w:b/>
                <w:bCs/>
              </w:rPr>
              <w:t>Аппликация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Кол-во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Бумажные круги-мячи большие и маленькие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Круги диаметром 1,5 см,2 см,2,5 см, 3 см,12 см,15 см, 18 см, 20 см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Кисти для клея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Клей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Салфетки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Полоски белой бумаги 15*6 см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Бумажные кружки (зеленые, желтые, красного) 3 см и 2 см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Кружки разных цветов 3 см, 4 см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Альбомные листы ½ листа с наклеенной темной полоской (крыша дома)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Полоски белой бумаги 6*18 см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Бумага 15*15 см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Квадраты 2*2 см, 3*3, 12*12 см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Альбомные листы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Бумажные кружки  разных цветов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Игрушки круглой формы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3-4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Пирамидка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Палочка-стебелек и полоски-листочки зеленого цвета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½ листа альбомного листа мягкого тона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Бумага зеленого цвета размером ½ листа ватмана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Бумага голубого или серого цвета ½ листа альбомного листа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lastRenderedPageBreak/>
              <w:t>Прямоугольники 1,5*5 см,3*4 см, 8*13 см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Полоски бумаги 1*8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Бумажные флажки красного цвета 6*4 см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Черный карандаш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На каждого</w:t>
            </w:r>
          </w:p>
        </w:tc>
      </w:tr>
      <w:tr w:rsidR="00581D64" w:rsidRPr="00ED1B2E" w:rsidTr="009E19E0">
        <w:tc>
          <w:tcPr>
            <w:tcW w:w="3657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Иллюстрации цыплята на лугу</w:t>
            </w:r>
          </w:p>
        </w:tc>
        <w:tc>
          <w:tcPr>
            <w:tcW w:w="1134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D1B2E" w:rsidRDefault="00581D64" w:rsidP="009E19E0">
            <w:pPr>
              <w:jc w:val="both"/>
              <w:rPr>
                <w:bCs/>
              </w:rPr>
            </w:pPr>
            <w:r w:rsidRPr="00ED1B2E">
              <w:rPr>
                <w:bCs/>
              </w:rPr>
              <w:t>Салфетки для образца</w:t>
            </w:r>
          </w:p>
        </w:tc>
        <w:tc>
          <w:tcPr>
            <w:tcW w:w="1100" w:type="dxa"/>
          </w:tcPr>
          <w:p w:rsidR="00581D64" w:rsidRPr="00ED1B2E" w:rsidRDefault="00581D64" w:rsidP="009E19E0">
            <w:pPr>
              <w:jc w:val="center"/>
              <w:rPr>
                <w:bCs/>
              </w:rPr>
            </w:pPr>
            <w:r w:rsidRPr="00ED1B2E">
              <w:rPr>
                <w:bCs/>
              </w:rPr>
              <w:t>2-31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B32944">
              <w:rPr>
                <w:b/>
                <w:bCs/>
              </w:rPr>
              <w:t xml:space="preserve">Музыкальные занятия по программе «От рождения до школы». Младшая группа </w:t>
            </w:r>
          </w:p>
          <w:p w:rsidR="00581D64" w:rsidRPr="00B32944" w:rsidRDefault="00581D64" w:rsidP="009E19E0">
            <w:pPr>
              <w:jc w:val="center"/>
              <w:rPr>
                <w:b/>
                <w:bCs/>
              </w:rPr>
            </w:pPr>
            <w:r w:rsidRPr="00B32944">
              <w:rPr>
                <w:b/>
                <w:bCs/>
              </w:rPr>
              <w:t>(от 3 до 4 лет) /авт.</w:t>
            </w:r>
          </w:p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B32944">
              <w:rPr>
                <w:b/>
                <w:bCs/>
              </w:rPr>
              <w:t xml:space="preserve">-сост. Е.Н. Арсенина.- Изд. 2-е, </w:t>
            </w:r>
            <w:proofErr w:type="spellStart"/>
            <w:r w:rsidRPr="00B32944">
              <w:rPr>
                <w:b/>
                <w:bCs/>
              </w:rPr>
              <w:t>испр</w:t>
            </w:r>
            <w:proofErr w:type="spellEnd"/>
            <w:r w:rsidRPr="00B32944">
              <w:rPr>
                <w:b/>
                <w:bCs/>
              </w:rPr>
              <w:t>.- Волгоград: Учитель.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Инструменты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Деревянные ложки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Дудочка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Музыкальный молоточек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Картинки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Гриб мухомор, боровик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Осенний пейзаж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Куклы в разных нарядах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музыкальных инструментов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одежды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машин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Сюжеты песен: барабан, дождик, миновало лето, осенняя песенка, грибок, самолет, жук, баю-</w:t>
            </w:r>
            <w:proofErr w:type="spellStart"/>
            <w:r>
              <w:rPr>
                <w:bCs/>
              </w:rPr>
              <w:t>баюшки</w:t>
            </w:r>
            <w:proofErr w:type="spellEnd"/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Хоровод птиц на лесной полянке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Кошка, собака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Корова с теленком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Костюмы и маски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Маска медведя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Дед Мороз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Шапка вороны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Музыкально-дидактические игры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Кошка и котята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Птица и птенчики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Далеко-близка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Собака и щенок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Оборудование и атрибутика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Петрушка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Задумчивое солнышко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Листья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Ваза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Кроватка, одеяло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Части гриба из цветной бумаги, клей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Плотный лист бумаги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Градусник, шарфик, кроватка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Корзинка с фруктами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Нарисованная опушка с деревом рябины для коллективной работы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Пальчиковые краски, салфетки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Букет листьев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Елка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Деревянная лесенка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Собачка, курица, птичка, снеговик, медвежонок, кошка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Бумажные снежинки, клей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Плотная бумага голубого цвета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Снежки из ваты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Снежинки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Пластилин, дощечки, салфетки, краски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Нарисованная елочка на большом листе для коллективной работы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Лошадка, птичка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Дед Мороз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Веточка в инее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Ваза, веточки, соль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Машины: грузовик, автомобиль, автобус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Букет цветов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Самолет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Средняя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Т.С. Комарова «Занятия по изобразительной деятельности в детском саду. Средняя группа» / ФГОС (Мозаика-синтез),2017 г.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Рисование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Кисти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Цветные восковые мелки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Клеенка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Альбомные листы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Гуашь разных цветов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Салфетка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Банка с водой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Бумага А4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 xml:space="preserve">Цветные карандаши 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Краски акварель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Карандаши графитные 3М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Фломастеры или цветные мелки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Несколько фартуков из гладкой ткани с отделкой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Гуашь белая или желтая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Бумага голубого или серого тона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Силуэты дымковских барышень (высота до 20 см) из бумаги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Гномик (объемный) из бумаги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Квадратные листы бумаги 18*18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Игрушечные рыбки разной формы и величины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Листы бумаги круглой и овальной формы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Открытки о зиме, елке, новогоднем празднике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Вырезанные силуэты фартуков из белой бумаги или цветной однотонной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Игрушка Снегурочка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Дымковские барышни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2-5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Иллюстрация с изображением танцующей девочки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2-5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Бумага для рисования желтого или зеленоватого тона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lastRenderedPageBreak/>
              <w:t>Вырезанные из цветной или белой бумаги платья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Квадратные листы бумаги 20*20 см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Цветная жирная пастель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Иллюстрации на тему весна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Светло-серая бумага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Вырезанные перья (длина 15 см)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</w:tbl>
    <w:p w:rsidR="00581D64" w:rsidRPr="003C40D9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Т.С. Комарова «Занятия по изобразительной деятельности в детском саду. Средняя группа» / ФГОС (Мозаика-синтез),2017 г.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Аппликация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Бумага размером ½ альбомного листа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 4 бумажные полоски двух цветов на каждого ребенка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Ножницы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Клей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Кисть для клея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Полоски цветной бумаги шириной 5 см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Цветная бумага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Полоски бумаги разной величины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Белая бумага шириной ¼ альбомного листа (3-4 листа)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Полоски разных цветов размером 6*3 см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Квадратный лист белой бумаги размером 16*16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Бумажные круги и квадраты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Ватман светлого тона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Обрезки для деталей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Неширокие бумажные полоски разных цветов для лодок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Прямоугольники цветной бумаги светлых тонов (на все столы разные) и полоски цветной бумаги для окон, дверей, крыш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Корзина для грибов, нарисованная воспитателем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Цветные прямоугольники из бумаги и  бело-светлые прямоугольники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Детали конструктора (деревянные и пластмассовые разной формы: кубики, кирпичики, трехгранные призмы)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3-6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Полоски бумаги разных цветов 3*8 см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Квадратные листы бумаги 16*16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Конверты с готовыми деталями, из которых можно составить знакомых детям предметов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Цветная бумага прямоугольной формы 10*4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Полоски голубой бумаги 2*8 для окон, 2 черных квадрата 2.5*2.5 для колес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Полукруглая подставка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Игрушечный самолет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Большой лист голубой бумаги для коллективной композиции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Бумажные кружки д=6 см разных цветов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Голубая или серая бумага в форме длинной узкой полосы (река) или овала (озеро)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Белая бумага 18*18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lastRenderedPageBreak/>
              <w:t>Ниточка (№10)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Бумага цветная – золотая, серебряная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Т.С. Комарова «Занятия по изобразительной деятельности в детском саду. Средняя группа» / ФГОС (Мозаика-синтез),2017 г.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 w:rsidRPr="00E51D7B">
              <w:rPr>
                <w:b/>
                <w:bCs/>
              </w:rPr>
              <w:t>Лепка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Глина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Пластилин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Клеенка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Стека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Доска для лепки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Лист зеленой бархатной бумаги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Набор муляжей фруктов, ягод, овощей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Игрушечные зайчики (большой и маленький)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Поднос для размещения вылепленных детьми угощений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Иллюстрации, на которых изображены сливы и лимоны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Игрушечные рыбки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Дымковская игрушка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 w:rsidRPr="00E51D7B">
              <w:rPr>
                <w:bCs/>
              </w:rPr>
              <w:t>1-3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Кукла , зайчик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Игрушечная птичка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 xml:space="preserve">Кукла в длинной шубке 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Чашечки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Лист зеленого картона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3 игрушечный медведя (разной величины)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Кукольная посуда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1D7B">
              <w:rPr>
                <w:bCs/>
              </w:rPr>
              <w:t>Игрушка-птичка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Музыкальные занятия. Средняя группа (от 4 до 5 лет)</w:t>
            </w:r>
            <w:r w:rsidRPr="00BE24D6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авт.-сост. Е.Н. Арсенина.</w:t>
            </w:r>
          </w:p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Изд. 2-е. </w:t>
            </w:r>
            <w:r w:rsidRPr="004118D3">
              <w:rPr>
                <w:b/>
                <w:bCs/>
              </w:rPr>
              <w:t>Волгоград: Учитель.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Инструменты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Металлофон,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музыкальные молоточки (по кол-ву детей).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Ксилофон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треугольники,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Бубны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Деревянные палочки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475BE3">
              <w:rPr>
                <w:bCs/>
              </w:rPr>
              <w:t>олокол</w:t>
            </w:r>
            <w:r>
              <w:rPr>
                <w:bCs/>
              </w:rPr>
              <w:t xml:space="preserve">ьчики разного размера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Маракасы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Балалайка или домра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Дудочка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475BE3">
              <w:rPr>
                <w:bCs/>
              </w:rPr>
              <w:t>рещотки и др. шумовые инстр</w:t>
            </w:r>
            <w:r>
              <w:rPr>
                <w:bCs/>
              </w:rPr>
              <w:t>ументы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Деревянные ложки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Портреты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С</w:t>
            </w:r>
            <w:r>
              <w:rPr>
                <w:bCs/>
              </w:rPr>
              <w:t>.С. Прокофьев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М. Глинка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Юрий С</w:t>
            </w:r>
            <w:r>
              <w:rPr>
                <w:bCs/>
              </w:rPr>
              <w:t>лонов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П.И. Чайковский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 xml:space="preserve">М. </w:t>
            </w:r>
            <w:proofErr w:type="spellStart"/>
            <w:r w:rsidRPr="00475BE3">
              <w:rPr>
                <w:bCs/>
              </w:rPr>
              <w:t>Крас</w:t>
            </w:r>
            <w:r>
              <w:rPr>
                <w:bCs/>
              </w:rPr>
              <w:t>ев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Е. Тиличеева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Майкопар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М. Иорданский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 xml:space="preserve">Ю. </w:t>
            </w:r>
            <w:proofErr w:type="spellStart"/>
            <w:r w:rsidRPr="00475BE3">
              <w:rPr>
                <w:bCs/>
              </w:rPr>
              <w:t>Ч</w:t>
            </w:r>
            <w:r>
              <w:rPr>
                <w:bCs/>
              </w:rPr>
              <w:t>ичков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В. Моцарт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А. Хачатурян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 xml:space="preserve">И. </w:t>
            </w:r>
            <w:proofErr w:type="spellStart"/>
            <w:r w:rsidRPr="00475BE3">
              <w:rPr>
                <w:bCs/>
              </w:rPr>
              <w:t>Мазнин</w:t>
            </w:r>
            <w:proofErr w:type="spellEnd"/>
            <w:r w:rsidRPr="00475BE3">
              <w:rPr>
                <w:bCs/>
              </w:rPr>
              <w:t xml:space="preserve">, </w:t>
            </w:r>
            <w:r>
              <w:rPr>
                <w:bCs/>
              </w:rPr>
              <w:t xml:space="preserve">И. </w:t>
            </w:r>
            <w:proofErr w:type="spellStart"/>
            <w:r>
              <w:rPr>
                <w:bCs/>
              </w:rPr>
              <w:t>Токмакова</w:t>
            </w:r>
            <w:proofErr w:type="spellEnd"/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Картинки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</w:t>
            </w:r>
            <w:r w:rsidRPr="00475BE3">
              <w:rPr>
                <w:bCs/>
              </w:rPr>
              <w:t>артинки с Петушком (на 1- танцует польку, на 2- кружится в вальсе с другими петушками, на 3- танцует народный</w:t>
            </w:r>
            <w:r>
              <w:rPr>
                <w:bCs/>
              </w:rPr>
              <w:t xml:space="preserve"> танец «барыню», на 4 - балет)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475BE3">
              <w:rPr>
                <w:bCs/>
              </w:rPr>
              <w:t>артинки с иллюстрациями на осеннюю тематику (сентябрь- пустой скворечник на осеннем кленовом дереве, осенний лес</w:t>
            </w:r>
            <w:r>
              <w:rPr>
                <w:bCs/>
              </w:rPr>
              <w:t>, октябрь - ненастная погода)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75BE3">
              <w:rPr>
                <w:bCs/>
              </w:rPr>
              <w:t>ллюстрации сцен из балетов «Щелкунчик», «Лебединое о</w:t>
            </w:r>
            <w:r>
              <w:rPr>
                <w:bCs/>
              </w:rPr>
              <w:t>зеро» и др.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475BE3">
              <w:rPr>
                <w:bCs/>
              </w:rPr>
              <w:t xml:space="preserve">артинки с иллюстрациями на зимнюю тематику </w:t>
            </w:r>
            <w:r>
              <w:rPr>
                <w:bCs/>
              </w:rPr>
              <w:t>(в том числе с тройкой лошадей)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75BE3">
              <w:rPr>
                <w:bCs/>
              </w:rPr>
              <w:t xml:space="preserve">ллюстрации к стихам В. </w:t>
            </w:r>
            <w:r>
              <w:rPr>
                <w:bCs/>
              </w:rPr>
              <w:t>Степанова «Сентябрь», «Октябрь»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75BE3">
              <w:rPr>
                <w:bCs/>
              </w:rPr>
              <w:t>ллюстрации к произ</w:t>
            </w:r>
            <w:r>
              <w:rPr>
                <w:bCs/>
              </w:rPr>
              <w:t xml:space="preserve">ведению «Сказочка» С. </w:t>
            </w:r>
            <w:proofErr w:type="spellStart"/>
            <w:r>
              <w:rPr>
                <w:bCs/>
              </w:rPr>
              <w:t>Майкопара</w:t>
            </w:r>
            <w:proofErr w:type="spellEnd"/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2 картинки с качелями (на 1</w:t>
            </w:r>
            <w:r>
              <w:rPr>
                <w:bCs/>
              </w:rPr>
              <w:t xml:space="preserve"> заяц наверху, на 2 заяц внизу)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Девочка прыгающая через скакалку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Костюмы и маски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FF6829">
              <w:rPr>
                <w:bCs/>
              </w:rPr>
              <w:t>апочки или маски петушка, кошки, ежа, зайцев, лисы, волка, б</w:t>
            </w:r>
            <w:r>
              <w:rPr>
                <w:bCs/>
              </w:rPr>
              <w:t>елки, медвежат, бобра, кротов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Художник (шарф, берет)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Шапочки разных овощей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Костюм петуха (взрослый)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Музыкально-дидактические игры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«Ритмические по</w:t>
            </w:r>
            <w:r>
              <w:rPr>
                <w:bCs/>
              </w:rPr>
              <w:t xml:space="preserve">лоски»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«Какую музыку слушает Колобок»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«Весёлые колокольчики»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«Эта песня мне знакома»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475BE3">
              <w:rPr>
                <w:bCs/>
              </w:rPr>
              <w:t>«Вспомни пе</w:t>
            </w:r>
            <w:r>
              <w:rPr>
                <w:bCs/>
              </w:rPr>
              <w:t>сенку»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Оборудование и атрибутика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Петушок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Детская колыбель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75BE3">
              <w:rPr>
                <w:bCs/>
              </w:rPr>
              <w:t>гр</w:t>
            </w:r>
            <w:r>
              <w:rPr>
                <w:bCs/>
              </w:rPr>
              <w:t>ушечный топор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Заяц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Мышонок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Медведь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475BE3">
              <w:rPr>
                <w:bCs/>
              </w:rPr>
              <w:t>рафическая доска (</w:t>
            </w:r>
            <w:proofErr w:type="spellStart"/>
            <w:r w:rsidRPr="00475BE3">
              <w:rPr>
                <w:bCs/>
              </w:rPr>
              <w:t>фланелеграф</w:t>
            </w:r>
            <w:proofErr w:type="spellEnd"/>
            <w:r w:rsidRPr="00475BE3">
              <w:rPr>
                <w:bCs/>
              </w:rPr>
              <w:t xml:space="preserve"> с п</w:t>
            </w:r>
            <w:r>
              <w:rPr>
                <w:bCs/>
              </w:rPr>
              <w:t>алочками для выкладывания ритма)</w:t>
            </w:r>
            <w:r w:rsidRPr="00475BE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F6829">
              <w:rPr>
                <w:bCs/>
              </w:rPr>
              <w:t xml:space="preserve">Для рисования:  цветные карандаши, фломастеры, краски, кисти, контейнеры для воды, </w:t>
            </w:r>
            <w:r>
              <w:rPr>
                <w:bCs/>
              </w:rPr>
              <w:t>(рябина не закрашена)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нот из картона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Длинный шнур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475BE3">
              <w:rPr>
                <w:bCs/>
              </w:rPr>
              <w:t>еревянная лесенка (7 ступеней), деревянные брусочки ра</w:t>
            </w:r>
            <w:r>
              <w:rPr>
                <w:bCs/>
              </w:rPr>
              <w:t>зной длины (выкладывание ритма)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475BE3">
              <w:rPr>
                <w:bCs/>
              </w:rPr>
              <w:t xml:space="preserve">ружочки из </w:t>
            </w:r>
            <w:r>
              <w:rPr>
                <w:bCs/>
              </w:rPr>
              <w:t>картона синего и красного цвета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 10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Мольберт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Небольшие корзинки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Скакалки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475BE3">
              <w:rPr>
                <w:bCs/>
              </w:rPr>
              <w:t xml:space="preserve">азноцветные </w:t>
            </w:r>
            <w:r>
              <w:rPr>
                <w:bCs/>
              </w:rPr>
              <w:t>карточки (картон)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Ваза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475BE3">
              <w:rPr>
                <w:bCs/>
              </w:rPr>
              <w:t>сенни</w:t>
            </w:r>
            <w:r>
              <w:rPr>
                <w:bCs/>
              </w:rPr>
              <w:t>е листья и снежинки (из бумаги)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20-30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475BE3">
              <w:rPr>
                <w:bCs/>
              </w:rPr>
              <w:t>нига С.Я. Маршака «Сказка о гл</w:t>
            </w:r>
            <w:r>
              <w:rPr>
                <w:bCs/>
              </w:rPr>
              <w:t>упом мышонке»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475BE3">
              <w:rPr>
                <w:bCs/>
              </w:rPr>
              <w:t>редметы домашнего обихода и орудия труда (веретено, прялка, пяльцы, рукоделие, вышивка, вязаные вещи, шитьё, самодельные игрушки, посуда из глины и дерева, с</w:t>
            </w:r>
            <w:r>
              <w:rPr>
                <w:bCs/>
              </w:rPr>
              <w:t>ундук, коромысло с вёдрами)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475BE3">
              <w:rPr>
                <w:bCs/>
              </w:rPr>
              <w:t xml:space="preserve">еточки с гроздьями рябины, бусы и </w:t>
            </w:r>
            <w:r>
              <w:rPr>
                <w:bCs/>
              </w:rPr>
              <w:t>браслеты из рябины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«Волшебная» палочка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475BE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475BE3">
              <w:rPr>
                <w:bCs/>
              </w:rPr>
              <w:t xml:space="preserve">укавицы, </w:t>
            </w:r>
            <w:r>
              <w:rPr>
                <w:bCs/>
              </w:rPr>
              <w:t>валенки, клубок шерстяных ниток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F682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475BE3">
              <w:rPr>
                <w:bCs/>
              </w:rPr>
              <w:t>а</w:t>
            </w:r>
            <w:r>
              <w:rPr>
                <w:bCs/>
              </w:rPr>
              <w:t>сушенные листья разных деревьев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10-15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Репродукции картин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И. Грабарь «Рябинка»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Н. Крымов «Зима»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p w:rsidR="00581D64" w:rsidRPr="00E51D7B" w:rsidRDefault="00581D64" w:rsidP="00581D64">
      <w:pPr>
        <w:jc w:val="center"/>
        <w:rPr>
          <w:b/>
          <w:bCs/>
        </w:rPr>
      </w:pPr>
      <w:r w:rsidRPr="00E51D7B">
        <w:rPr>
          <w:b/>
          <w:bCs/>
        </w:rPr>
        <w:t>Старшая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60611B">
              <w:rPr>
                <w:b/>
                <w:bCs/>
              </w:rPr>
              <w:t>Т.С. Комарова. Изобразительная деятельность в детском саду. Старшая группа. -М.: МОЗАИКА-СИНТЕЗ, 2017.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Акварельные краски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Палитры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размером ½ альбомного листа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больше альбомного светло-голубого, желтого, серого цвета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Банка с водой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Салфетки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лето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3-5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Цветы </w:t>
            </w:r>
            <w:proofErr w:type="spellStart"/>
            <w:r>
              <w:rPr>
                <w:bCs/>
              </w:rPr>
              <w:t>космеи</w:t>
            </w:r>
            <w:proofErr w:type="spellEnd"/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Цветная бумага 15*15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Альбомные листы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Простой графитный карандаш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карандаши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Фломастеры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Жирная пастель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восковые мелки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Силуэты дымковских игрушек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по теме осень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Изделия городецких мастеров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Сангина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Угольный карандаш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Полоски бумаги 7*18 см охристого тона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Вылепленные заранее игрушки олешка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Квадраты белой бумаги 20*20 см15*15 см и 5*5 см, 6*6 см,7*7 см, 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Кисти № 1-3, 6-8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Образцы снежинок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Хохломские изделия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Темная бумага в форме </w:t>
            </w:r>
            <w:proofErr w:type="spellStart"/>
            <w:r>
              <w:rPr>
                <w:bCs/>
              </w:rPr>
              <w:t>розеты</w:t>
            </w:r>
            <w:proofErr w:type="spellEnd"/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Полоса желтой бумаги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Полоски бумаги охристого и черного цвета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Вылепленные детьми кувшины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Большие полосы 30*70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Изделия гжели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Иллюстрация Спасской башни Кремля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10*10 см 3-4 шт.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Силуэты гжельских изделий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10*10 см, 4-5 листов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60611B">
              <w:rPr>
                <w:b/>
                <w:bCs/>
              </w:rPr>
              <w:t>Т.С. Комарова. Изобразительная деятельность в детском саду. Старшая группа. -М.: МОЗАИКА-СИНТЕЗ, 2017.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½ альбомного листа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цветной бумаги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разных цветов для грибов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Ножницы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Салфетки, клеенки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Кисточки для клея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Круги диаметром 18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Клей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овощей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 с грибами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 бумаги в форме круга диаметр 50 см мягкого тона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Иллюстрация троллейбус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Цветная бумага мягких тонов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Половина альбомного листа, согнутая пополам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Бокальчик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Новогодние открытки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Большой лист бумаги с наклеенной или нарисованной елкой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 в платье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Поздравительные открытки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Квадраты 16*16 см, полосы 10*16 см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для фона бледно-желтого, зеленого цвета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из цветной бумаги: прямоугольник 5*7 см, 3 квадрата 5*5 см, 2 круга диаметр 5 см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60611B">
              <w:rPr>
                <w:b/>
                <w:bCs/>
              </w:rPr>
              <w:t>Т.С. Комарова. Изобразительная деятельность в детском саду. Старшая группа. -М.: МОЗАИКА-СИНТЕЗ, 2017.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Лепка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Глина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Доски для лепки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Стеки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Пластилин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Баночки с водой для сглаживания поверхностей изделий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Фигурки пляшущей девочки (скульптура)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Подставка в форме круга или прямоугольника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Небольшие кувшинчики близкие по форме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Дымковские игрушки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3-5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 с изображением грибов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t>2-5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муляжей овощей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Изображения птиц в скульптуре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Снегурочка и Деда Мороза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щенок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котенок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белочка, грызущая орех или иллюстрация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Игрушки, иллюстрации сказочных животных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BE24D6">
              <w:rPr>
                <w:b/>
                <w:bCs/>
              </w:rPr>
              <w:t xml:space="preserve">Музыкальные занятия. Старшая группа / авт.-сост. Е.Н. </w:t>
            </w:r>
            <w:proofErr w:type="gramStart"/>
            <w:r w:rsidRPr="00BE24D6">
              <w:rPr>
                <w:b/>
                <w:bCs/>
              </w:rPr>
              <w:t>Арсенина.-</w:t>
            </w:r>
            <w:proofErr w:type="gramEnd"/>
            <w:r w:rsidRPr="00BE24D6">
              <w:rPr>
                <w:b/>
                <w:bCs/>
              </w:rPr>
              <w:t xml:space="preserve"> </w:t>
            </w:r>
          </w:p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BE24D6">
              <w:rPr>
                <w:b/>
                <w:bCs/>
              </w:rPr>
              <w:t xml:space="preserve">Изд. 2-е, </w:t>
            </w:r>
            <w:proofErr w:type="spellStart"/>
            <w:r w:rsidRPr="00BE24D6">
              <w:rPr>
                <w:b/>
                <w:bCs/>
              </w:rPr>
              <w:t>испр</w:t>
            </w:r>
            <w:proofErr w:type="spellEnd"/>
            <w:r w:rsidRPr="00BE24D6">
              <w:rPr>
                <w:b/>
                <w:bCs/>
              </w:rPr>
              <w:t>.- Волгоград: Учитель.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Инструменты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Треугольники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Бубны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Колокольчики разного размера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Маракасы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7303EA">
              <w:rPr>
                <w:bCs/>
              </w:rPr>
              <w:t>еревянные ложки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7303EA">
              <w:rPr>
                <w:bCs/>
              </w:rPr>
              <w:t>узыкальный молоточек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Гармошка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Тарелки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Горн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7303EA">
              <w:rPr>
                <w:bCs/>
              </w:rPr>
              <w:t>рещотки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Дудочка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Дирижёрская палочка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Балалайка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Портреты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Я.Ш. Владимир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П.И. </w:t>
            </w:r>
            <w:r w:rsidRPr="00B87D01">
              <w:rPr>
                <w:bCs/>
              </w:rPr>
              <w:t>Чайковский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B87D01" w:rsidRDefault="00581D64" w:rsidP="009E19E0">
            <w:pPr>
              <w:jc w:val="both"/>
              <w:rPr>
                <w:bCs/>
              </w:rPr>
            </w:pPr>
            <w:r w:rsidRPr="00B87D01">
              <w:rPr>
                <w:bCs/>
              </w:rPr>
              <w:t>В. Гаврилин</w:t>
            </w:r>
            <w:r>
              <w:rPr>
                <w:bCs/>
              </w:rPr>
              <w:t>, А. Александров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Г. Свиридов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B87D01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Д.Б. </w:t>
            </w:r>
            <w:proofErr w:type="spellStart"/>
            <w:r>
              <w:rPr>
                <w:bCs/>
              </w:rPr>
              <w:t>Кабалевский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Старокадомский</w:t>
            </w:r>
            <w:proofErr w:type="spellEnd"/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B87D01">
              <w:rPr>
                <w:bCs/>
              </w:rPr>
              <w:t xml:space="preserve">С. </w:t>
            </w:r>
            <w:proofErr w:type="spellStart"/>
            <w:r w:rsidRPr="00B87D01">
              <w:rPr>
                <w:bCs/>
              </w:rPr>
              <w:t>Ма</w:t>
            </w:r>
            <w:r>
              <w:rPr>
                <w:bCs/>
              </w:rPr>
              <w:t>йкапар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Елена Николаевна Тиличеева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Н.А. Ветлугина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Раухвергер</w:t>
            </w:r>
            <w:proofErr w:type="spellEnd"/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87D01">
              <w:rPr>
                <w:bCs/>
              </w:rPr>
              <w:t xml:space="preserve">оэты: Юрий </w:t>
            </w:r>
            <w:proofErr w:type="spellStart"/>
            <w:r w:rsidRPr="00B87D01">
              <w:rPr>
                <w:bCs/>
              </w:rPr>
              <w:t>Энтин</w:t>
            </w:r>
            <w:proofErr w:type="spellEnd"/>
            <w:r w:rsidRPr="00B87D01">
              <w:rPr>
                <w:bCs/>
              </w:rPr>
              <w:t xml:space="preserve">, </w:t>
            </w:r>
            <w:r>
              <w:rPr>
                <w:bCs/>
              </w:rPr>
              <w:t>Лидия Владимировна Некрасова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Х</w:t>
            </w:r>
            <w:r w:rsidRPr="00B87D01">
              <w:rPr>
                <w:bCs/>
              </w:rPr>
              <w:t>удожники: В.Д. Поленов,</w:t>
            </w:r>
            <w:r>
              <w:rPr>
                <w:bCs/>
              </w:rPr>
              <w:t xml:space="preserve"> </w:t>
            </w:r>
            <w:r w:rsidRPr="00B87D01">
              <w:rPr>
                <w:bCs/>
              </w:rPr>
              <w:t>Е.Е</w:t>
            </w:r>
            <w:r>
              <w:rPr>
                <w:bCs/>
              </w:rPr>
              <w:t>.</w:t>
            </w:r>
            <w:r w:rsidRPr="00B87D01">
              <w:rPr>
                <w:bCs/>
              </w:rPr>
              <w:t xml:space="preserve"> Волков, </w:t>
            </w: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Сутеев</w:t>
            </w:r>
            <w:proofErr w:type="spellEnd"/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Картинки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 xml:space="preserve">артинки </w:t>
            </w:r>
            <w:r>
              <w:rPr>
                <w:bCs/>
              </w:rPr>
              <w:t>с изображением животных и птиц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827174">
              <w:rPr>
                <w:bCs/>
              </w:rPr>
              <w:t>азные музыканты (певец, дирижёр, композитор, музыкант-исполнитель, учитель музыки, муз.</w:t>
            </w:r>
            <w:r>
              <w:rPr>
                <w:bCs/>
              </w:rPr>
              <w:t xml:space="preserve"> руководитель </w:t>
            </w:r>
            <w:proofErr w:type="spellStart"/>
            <w:r>
              <w:rPr>
                <w:bCs/>
              </w:rPr>
              <w:t>д.с</w:t>
            </w:r>
            <w:proofErr w:type="spellEnd"/>
            <w:r>
              <w:rPr>
                <w:bCs/>
              </w:rPr>
              <w:t>. и др.)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>артинки с изображением героев муль</w:t>
            </w:r>
            <w:r>
              <w:rPr>
                <w:bCs/>
              </w:rPr>
              <w:t xml:space="preserve">тфильмов с музыкой В. </w:t>
            </w:r>
            <w:proofErr w:type="spellStart"/>
            <w:r>
              <w:rPr>
                <w:bCs/>
              </w:rPr>
              <w:t>Шаинского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>артинки с изображением танцующи</w:t>
            </w:r>
            <w:r>
              <w:rPr>
                <w:bCs/>
              </w:rPr>
              <w:t>х и поющих сказочных персонажей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827174">
              <w:rPr>
                <w:bCs/>
              </w:rPr>
              <w:t>ов</w:t>
            </w:r>
            <w:r>
              <w:rPr>
                <w:bCs/>
              </w:rPr>
              <w:t>огодний утренник в детском саду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Мальчик с горном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827174">
              <w:rPr>
                <w:bCs/>
              </w:rPr>
              <w:t>ети катающиеся с горки на сан</w:t>
            </w:r>
            <w:r>
              <w:rPr>
                <w:bCs/>
              </w:rPr>
              <w:t>ках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>о</w:t>
            </w:r>
            <w:r>
              <w:rPr>
                <w:bCs/>
              </w:rPr>
              <w:t>шка Мурка с мышами( в хороводе)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27174">
              <w:rPr>
                <w:bCs/>
              </w:rPr>
              <w:t>аровоз (машинист</w:t>
            </w:r>
            <w:r>
              <w:rPr>
                <w:bCs/>
              </w:rPr>
              <w:t xml:space="preserve"> пёс, пассажиры – разные звери)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Кошка и курочка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Море с кораблём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27174">
              <w:rPr>
                <w:bCs/>
              </w:rPr>
              <w:t>е</w:t>
            </w:r>
            <w:r>
              <w:rPr>
                <w:bCs/>
              </w:rPr>
              <w:t>тух Петя на фоне птичьего двора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827174">
              <w:rPr>
                <w:bCs/>
              </w:rPr>
              <w:t>кворец у скворечника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>артинки м</w:t>
            </w:r>
            <w:r>
              <w:rPr>
                <w:bCs/>
              </w:rPr>
              <w:t>уз. пауз (восьмая и четвертная)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Костюмы и маски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3628C9">
              <w:rPr>
                <w:bCs/>
              </w:rPr>
              <w:t xml:space="preserve">апочки или маски ежа, зайцев, лисы, волка, вороны, </w:t>
            </w:r>
            <w:r>
              <w:rPr>
                <w:bCs/>
              </w:rPr>
              <w:t>мышек, белки, медвежат, козлят</w:t>
            </w:r>
            <w:r w:rsidRPr="003628C9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Костюм кота Леопольда(взрослый)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3628C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2 костюма клоунов(детск.)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3628C9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Бескозырка и тельняшка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3628C9">
              <w:rPr>
                <w:bCs/>
              </w:rPr>
              <w:t xml:space="preserve">азноцветные </w:t>
            </w:r>
            <w:r>
              <w:rPr>
                <w:bCs/>
              </w:rPr>
              <w:t>носы клоунов и парики (1апреля)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3628C9">
              <w:rPr>
                <w:bCs/>
              </w:rPr>
              <w:t>остюм детский старика (борода</w:t>
            </w:r>
            <w:r>
              <w:rPr>
                <w:bCs/>
              </w:rPr>
              <w:t>, шапка-ушанка, тулуп, валенки)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Музыкально-дидактические игры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3628C9">
              <w:rPr>
                <w:bCs/>
              </w:rPr>
              <w:t>«Такая разна</w:t>
            </w:r>
            <w:r>
              <w:rPr>
                <w:bCs/>
              </w:rPr>
              <w:t>я песенка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«Музыкальные инструменты»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«Знакомые песенки» 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«Ритмические полоски»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 Что это за песенка»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3628C9">
              <w:rPr>
                <w:bCs/>
              </w:rPr>
              <w:t>«Музыкальное лото»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«Лапы и лапки» </w:t>
            </w:r>
            <w:r w:rsidRPr="003628C9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3628C9">
              <w:rPr>
                <w:bCs/>
              </w:rPr>
              <w:t>«Скажи сколько звуков»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628C9">
              <w:rPr>
                <w:bCs/>
              </w:rPr>
              <w:t>Какого цвета музыка»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Деревянная лесенка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Оборудование и атрибутика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Детская швейная машинка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Заяц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Плюшевые поросята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Собачка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Ежик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7303EA">
              <w:rPr>
                <w:bCs/>
              </w:rPr>
              <w:t>елефон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Петрушка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7303EA">
              <w:rPr>
                <w:bCs/>
              </w:rPr>
              <w:t>олыбель с куклой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Паровоз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Чебурашка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Клоун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Кошка Мурка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Петушок Петя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Медвежонок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Мышонок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Лягушка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Божья коровка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827174">
              <w:rPr>
                <w:bCs/>
              </w:rPr>
              <w:t>рафическая доска (</w:t>
            </w:r>
            <w:proofErr w:type="spellStart"/>
            <w:r w:rsidRPr="00827174">
              <w:rPr>
                <w:bCs/>
              </w:rPr>
              <w:t>фланелеграф</w:t>
            </w:r>
            <w:proofErr w:type="spellEnd"/>
            <w:r w:rsidRPr="00827174">
              <w:rPr>
                <w:bCs/>
              </w:rPr>
              <w:t xml:space="preserve"> с нотами и палочками</w:t>
            </w:r>
            <w:r>
              <w:rPr>
                <w:bCs/>
              </w:rPr>
              <w:t xml:space="preserve"> для выкладывания ритма)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827174">
              <w:rPr>
                <w:bCs/>
              </w:rPr>
              <w:t>едаль на цветной ленте с изображ</w:t>
            </w:r>
            <w:r>
              <w:rPr>
                <w:bCs/>
              </w:rPr>
              <w:t>ением озорной лягушачьей рожицы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827174">
              <w:rPr>
                <w:bCs/>
              </w:rPr>
              <w:t>усы и браслеты из пустых</w:t>
            </w:r>
            <w:r>
              <w:rPr>
                <w:bCs/>
              </w:rPr>
              <w:t xml:space="preserve"> коробочек из-под </w:t>
            </w:r>
            <w:proofErr w:type="spellStart"/>
            <w:r>
              <w:rPr>
                <w:bCs/>
              </w:rPr>
              <w:t>киндерсюрпиза</w:t>
            </w:r>
            <w:proofErr w:type="spellEnd"/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827174">
              <w:rPr>
                <w:bCs/>
              </w:rPr>
              <w:t>уз</w:t>
            </w:r>
            <w:r>
              <w:rPr>
                <w:bCs/>
              </w:rPr>
              <w:t>ыкальная шкатулка (с балериной)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Сундучок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82717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Декорация лесной поляны с пнями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827174">
              <w:rPr>
                <w:bCs/>
              </w:rPr>
              <w:t>е</w:t>
            </w:r>
            <w:r>
              <w:rPr>
                <w:bCs/>
              </w:rPr>
              <w:t>корация больших напольных часов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Небольшой кусок яркого ситца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Настенные часы с кукушкой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Дерево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Детский диван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827174">
              <w:rPr>
                <w:bCs/>
              </w:rPr>
              <w:t>ячи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Мольберт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Скакалки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Листья с липучками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Платочки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827174">
              <w:rPr>
                <w:bCs/>
              </w:rPr>
              <w:t>о</w:t>
            </w:r>
            <w:r>
              <w:rPr>
                <w:bCs/>
              </w:rPr>
              <w:t>рзины (3шт)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Осенние листья (из бумаги)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Апельсин (муляж)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Жёлуди и шишки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3628C9">
              <w:rPr>
                <w:bCs/>
              </w:rPr>
              <w:lastRenderedPageBreak/>
              <w:t xml:space="preserve">Книги: А. Резник «Приключения кота Леопольда»; книги В. </w:t>
            </w:r>
            <w:proofErr w:type="spellStart"/>
            <w:r w:rsidRPr="003628C9">
              <w:rPr>
                <w:bCs/>
              </w:rPr>
              <w:t>Сутеева</w:t>
            </w:r>
            <w:proofErr w:type="spellEnd"/>
            <w:r w:rsidRPr="003628C9">
              <w:rPr>
                <w:bCs/>
              </w:rPr>
              <w:t xml:space="preserve"> (художник-иллюстратор, сказочник), иллюстрации его сказок; </w:t>
            </w:r>
            <w:proofErr w:type="spellStart"/>
            <w:r w:rsidRPr="003628C9">
              <w:rPr>
                <w:bCs/>
              </w:rPr>
              <w:t>Г.С</w:t>
            </w:r>
            <w:r>
              <w:rPr>
                <w:bCs/>
              </w:rPr>
              <w:t>виридов</w:t>
            </w:r>
            <w:proofErr w:type="spellEnd"/>
            <w:r>
              <w:rPr>
                <w:bCs/>
              </w:rPr>
              <w:t xml:space="preserve"> «Альбом пьес для детей»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3628C9">
              <w:rPr>
                <w:bCs/>
              </w:rPr>
              <w:t>исты бумаги А4, цветные карандаши, фломастеры, краски, кисти, контейнеры для воды.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Репродукции картин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«Октябрь» Е.Е. Волкова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«Золотая осень» В.Д. Поленова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Подготовительная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5D5ECF">
              <w:rPr>
                <w:b/>
                <w:bCs/>
              </w:rPr>
              <w:t>Комарова Т.С. Изобразительная деятельность в детском саду: Подготовительная к школе группа. – М.: МОЗАИКА-СИНТЕЗ, 2017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Акварель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Белила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больше А 4,</w:t>
            </w:r>
          </w:p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Меньше А4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Альбомные листы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Палитра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Круги диаметр 15 см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восковые мелки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Цветные карандаши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Квадрат 20*20 см из белой бумаги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Полосы бумаги 20*10 см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Графитные, угольные карандаши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80*20 см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Кукла в национальной одежде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 транспортом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Ветка рябины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Растения аспарагус, традесканция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Бумага темного тона, </w:t>
            </w:r>
            <w:proofErr w:type="spellStart"/>
            <w:r>
              <w:rPr>
                <w:bCs/>
              </w:rPr>
              <w:t>тонированая</w:t>
            </w:r>
            <w:proofErr w:type="spellEnd"/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Полоса бумаги 10*23 см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Изделия с городецкой росписью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Квадраты 15*15 см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 подвижными играми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Фигурки птиц, вылепленные детьми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Иллюстрации к сказке «Сказка о царе </w:t>
            </w:r>
            <w:proofErr w:type="spellStart"/>
            <w:r>
              <w:rPr>
                <w:bCs/>
              </w:rPr>
              <w:t>Салтане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Фигурка (лань, конь, </w:t>
            </w:r>
            <w:proofErr w:type="spellStart"/>
            <w:r>
              <w:rPr>
                <w:bCs/>
              </w:rPr>
              <w:t>олешок</w:t>
            </w:r>
            <w:proofErr w:type="spellEnd"/>
            <w:r>
              <w:rPr>
                <w:bCs/>
              </w:rPr>
              <w:t xml:space="preserve"> и др.)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Полоса желтого цвета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Хохломские изделия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бледно-желтого, оранжевого цвета (на выбор) чуть больше А4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Конверты с обрезками бумаги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Красивые сухие ветки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Книги со сказками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Цветы нарцисс, тюльпаны, подснежник в вазе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Pr="0060611B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5D5ECF">
              <w:rPr>
                <w:b/>
                <w:bCs/>
              </w:rPr>
              <w:t>Комарова Т.С. Изобразительная деятельность в детском саду: Подготовительная к школе группа. – М.: МОЗАИКА-СИНТЕЗ, 2017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Наборы цветной бумаги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Ножницы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Кисти для клея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Салфетки, клеенки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Клей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Поздравительные открытки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5-6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Квадратные листы бледно-желтые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Листы бумаги мягких тонов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А4 бледно-голубого, зеленого цвета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581C8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½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альбомных листов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 разные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Большой лист голубого цвета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Фломастеры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Карандаши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Бумага формата чуть больше открытки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с изображением ракет, луна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Темные и цветные листы бумаги для фона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Большой лист для коллективной бумаги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5D5ECF">
              <w:rPr>
                <w:b/>
                <w:bCs/>
              </w:rPr>
              <w:t>Комарова Т.С. Изобразительная деятельность в детском саду: Подготовительная к школе группа. – М.: МОЗАИКА-СИНТЕЗ, 2017</w:t>
            </w:r>
          </w:p>
          <w:p w:rsidR="00581D64" w:rsidRPr="00E51D7B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Лепка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Глина или пластилин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Доски для лепки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Подставки для фигур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826CFF"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Стеки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 w:rsidRPr="000C39C2"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Салфетки, клеенки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Вода для смачивания изделий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фруктов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Муляжи грибов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Фигурки, изображающие людей в движении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Подставка для коллективной композиции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Красивая птица дымковское изделие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танцующих детей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Дед Мороз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Иллюстрации лыжника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Книги Е. </w:t>
            </w:r>
            <w:proofErr w:type="spellStart"/>
            <w:r>
              <w:rPr>
                <w:bCs/>
              </w:rPr>
              <w:t>Чарушина</w:t>
            </w:r>
            <w:proofErr w:type="spellEnd"/>
            <w:r>
              <w:rPr>
                <w:bCs/>
              </w:rPr>
              <w:t xml:space="preserve"> «Большие и маленькие», «Птичье озеро», «Про Томку», «Моя первая зоология»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Картонная основа для пластины 10*15 см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Подставка для общей композиции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Дымковский петух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Игрушки персонажей сказок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Дымковская игрушка няня с младенцем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Палочки для укрепления ног персонажей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черепахи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занятия. Подготовительная </w:t>
            </w:r>
            <w:r w:rsidRPr="005E3F09">
              <w:rPr>
                <w:b/>
                <w:bCs/>
              </w:rPr>
              <w:t xml:space="preserve"> группа / авт.-сост.</w:t>
            </w:r>
            <w:r>
              <w:rPr>
                <w:b/>
                <w:bCs/>
              </w:rPr>
              <w:t xml:space="preserve"> Е.Н. Арсенина.- Изд. 2-е.</w:t>
            </w:r>
            <w:r w:rsidRPr="005E3F09">
              <w:rPr>
                <w:b/>
                <w:bCs/>
              </w:rPr>
              <w:t>- Волгоград: Учитель.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Инструменты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Металлофоны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Треугольники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Бубны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Барабан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Колокольчики разного размера 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Маракасы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7303EA">
              <w:rPr>
                <w:bCs/>
              </w:rPr>
              <w:t>еревянные ложки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19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7303EA">
              <w:rPr>
                <w:bCs/>
              </w:rPr>
              <w:t>узыкальный молоточек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Pr="007303E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Гармошка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Тарелки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Горн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7303EA">
              <w:rPr>
                <w:bCs/>
              </w:rPr>
              <w:t>рещотки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Дудочка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Дирижёрская палочка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Балалайка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Портреты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3628C9">
              <w:rPr>
                <w:bCs/>
              </w:rPr>
              <w:t>С. Прокофьев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Тамара А. П.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Г. Свиридов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П.И. Чайковский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М.И. </w:t>
            </w:r>
            <w:proofErr w:type="spellStart"/>
            <w:r>
              <w:rPr>
                <w:bCs/>
              </w:rPr>
              <w:t>Глинко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М.П. Мусоргский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Л.В. Бетховен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Р. Шуман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1C2FDD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Бела </w:t>
            </w:r>
            <w:proofErr w:type="spellStart"/>
            <w:r>
              <w:rPr>
                <w:bCs/>
              </w:rPr>
              <w:t>Барток</w:t>
            </w:r>
            <w:proofErr w:type="spellEnd"/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F1B7E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Художник А.К. Саврасов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4118D3" w:rsidRDefault="00581D64" w:rsidP="009E19E0">
            <w:pPr>
              <w:jc w:val="center"/>
              <w:rPr>
                <w:b/>
                <w:bCs/>
              </w:rPr>
            </w:pPr>
            <w:r w:rsidRPr="004118D3">
              <w:rPr>
                <w:b/>
                <w:bCs/>
              </w:rPr>
              <w:t>Картинки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3 картинки танцующих детей (вальс, поль</w:t>
            </w:r>
            <w:r>
              <w:rPr>
                <w:bCs/>
              </w:rPr>
              <w:t>ку, народный хороводный танец)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543267">
              <w:rPr>
                <w:bCs/>
              </w:rPr>
              <w:t>различные сказочные персонажи для картинной выставк</w:t>
            </w:r>
            <w:r>
              <w:rPr>
                <w:bCs/>
              </w:rPr>
              <w:t>и к сюите «Картинки с выставки»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43267">
              <w:rPr>
                <w:bCs/>
              </w:rPr>
              <w:t>ама, занимающаяс</w:t>
            </w:r>
            <w:r>
              <w:rPr>
                <w:bCs/>
              </w:rPr>
              <w:t>я домашними делами и её ребёнок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Дом на курьих ножках, цыплята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Костюмы и маски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Маска или ушки зайчика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Платок и нос Бабы Яги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Музыкально-дидактические игры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543267">
              <w:rPr>
                <w:bCs/>
              </w:rPr>
              <w:t>Определи ф</w:t>
            </w:r>
            <w:r>
              <w:rPr>
                <w:bCs/>
              </w:rPr>
              <w:t>орму музыкального произведения»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«Что</w:t>
            </w:r>
            <w:r>
              <w:rPr>
                <w:bCs/>
              </w:rPr>
              <w:t xml:space="preserve"> это такое»(танец, марш, песня)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 Угадай длительность»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«Угадай по ритму песню»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«Назови музыкальный инструмент»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«Вспомни песенку»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«Какого цвета музыка»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 w:rsidRPr="00B205A4">
              <w:rPr>
                <w:b/>
                <w:bCs/>
              </w:rPr>
              <w:t>Оборудование и атрибутика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lastRenderedPageBreak/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4118D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543267">
              <w:rPr>
                <w:bCs/>
              </w:rPr>
              <w:t>рафическая доска (</w:t>
            </w:r>
            <w:proofErr w:type="spellStart"/>
            <w:r w:rsidRPr="00543267">
              <w:rPr>
                <w:bCs/>
              </w:rPr>
              <w:t>фланелеграф</w:t>
            </w:r>
            <w:proofErr w:type="spellEnd"/>
            <w:r w:rsidRPr="00543267">
              <w:rPr>
                <w:bCs/>
              </w:rPr>
              <w:t xml:space="preserve"> с нотами и палочками для выкладывания рит</w:t>
            </w:r>
            <w:r>
              <w:rPr>
                <w:bCs/>
              </w:rPr>
              <w:t>ма)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543267">
              <w:rPr>
                <w:bCs/>
              </w:rPr>
              <w:t>илу</w:t>
            </w:r>
            <w:r>
              <w:rPr>
                <w:bCs/>
              </w:rPr>
              <w:t>эты лошадок (для раскрашивания)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стеклянный стакан + деревянная коробка + металлическая кружка (для сравнения звучания).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 xml:space="preserve">Разноцветные карточки: серая, красная и нежно-розовая; оранжевая и </w:t>
            </w:r>
            <w:r>
              <w:rPr>
                <w:bCs/>
              </w:rPr>
              <w:t xml:space="preserve">коричневая </w:t>
            </w:r>
          </w:p>
        </w:tc>
        <w:tc>
          <w:tcPr>
            <w:tcW w:w="1100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1134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543267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петушок.</w:t>
            </w:r>
          </w:p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rPr>
                <w:bCs/>
              </w:rPr>
            </w:pP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Для рисования: листы бумаги А4, цветные карандаши, фломастеры, крас</w:t>
            </w:r>
            <w:r>
              <w:rPr>
                <w:bCs/>
              </w:rPr>
              <w:t>ки, кисти, контейнеры для воды</w:t>
            </w:r>
          </w:p>
        </w:tc>
        <w:tc>
          <w:tcPr>
            <w:tcW w:w="1134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Осенние листья (из бумаги)</w:t>
            </w:r>
          </w:p>
        </w:tc>
        <w:tc>
          <w:tcPr>
            <w:tcW w:w="1100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15-20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54326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Скакалки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543267">
              <w:rPr>
                <w:bCs/>
              </w:rPr>
              <w:t xml:space="preserve">бруч, </w:t>
            </w:r>
            <w:r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Ленты на палочках</w:t>
            </w:r>
          </w:p>
        </w:tc>
        <w:tc>
          <w:tcPr>
            <w:tcW w:w="1100" w:type="dxa"/>
          </w:tcPr>
          <w:p w:rsidR="00581D64" w:rsidRDefault="00581D64" w:rsidP="009E19E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81D64" w:rsidRPr="00957040" w:rsidTr="009E19E0">
        <w:tc>
          <w:tcPr>
            <w:tcW w:w="9010" w:type="dxa"/>
            <w:gridSpan w:val="4"/>
          </w:tcPr>
          <w:p w:rsidR="00581D64" w:rsidRPr="00B205A4" w:rsidRDefault="00581D64" w:rsidP="009E1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Репродукции картин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957040" w:rsidRDefault="00581D64" w:rsidP="009E19E0">
            <w:pPr>
              <w:jc w:val="center"/>
              <w:rPr>
                <w:bCs/>
              </w:rPr>
            </w:pPr>
            <w:r w:rsidRPr="00957040">
              <w:rPr>
                <w:bCs/>
              </w:rPr>
              <w:t>Кол-во</w:t>
            </w:r>
          </w:p>
        </w:tc>
      </w:tr>
      <w:tr w:rsidR="00581D64" w:rsidRPr="00957040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И. Левитан «Золотая осень»,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543267">
              <w:rPr>
                <w:bCs/>
              </w:rPr>
              <w:t>А.К. Саврасов «Грачи прилетели»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rPr>
          <w:b/>
          <w:bCs/>
          <w:i/>
        </w:rPr>
      </w:pPr>
    </w:p>
    <w:p w:rsidR="00581D64" w:rsidRPr="00F93473" w:rsidRDefault="00581D64" w:rsidP="00581D64">
      <w:pPr>
        <w:jc w:val="center"/>
        <w:rPr>
          <w:b/>
          <w:bCs/>
        </w:rPr>
      </w:pPr>
      <w:r>
        <w:rPr>
          <w:b/>
          <w:bCs/>
        </w:rPr>
        <w:t>Образовательная область «Физическое развитие»</w:t>
      </w:r>
    </w:p>
    <w:p w:rsidR="00581D64" w:rsidRDefault="00581D64" w:rsidP="00581D64">
      <w:pPr>
        <w:jc w:val="center"/>
        <w:rPr>
          <w:b/>
          <w:bCs/>
          <w:i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Вторая группа раннего возраста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F2243F">
              <w:rPr>
                <w:rFonts w:eastAsia="Calibri"/>
                <w:b/>
                <w:lang w:eastAsia="en-US"/>
              </w:rPr>
              <w:t>Федорова С.Ю. Примерные планы физкультурных занятий с детьми 2-3 лет. Вторая группа раннего возраста. М.: Мозаика-Синтез, 2018 г.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 xml:space="preserve">Флажки 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 xml:space="preserve">Горка для скатывания мячей 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Колокольчик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Воротцы</w:t>
            </w:r>
            <w:proofErr w:type="spellEnd"/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Шары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каждую пару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Мяч</w:t>
            </w:r>
            <w:r>
              <w:rPr>
                <w:bCs/>
              </w:rPr>
              <w:t>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 w:rsidRPr="000C39C2">
              <w:rPr>
                <w:bCs/>
              </w:rPr>
              <w:t>На кажд</w:t>
            </w:r>
            <w:r>
              <w:rPr>
                <w:bCs/>
              </w:rPr>
              <w:t>ую пару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Обруч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Игрушка Медведь</w:t>
            </w:r>
          </w:p>
        </w:tc>
        <w:tc>
          <w:tcPr>
            <w:tcW w:w="1100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лисичка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Колечки</w:t>
            </w:r>
          </w:p>
          <w:p w:rsidR="00581D64" w:rsidRPr="006917F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Платочки</w:t>
            </w:r>
          </w:p>
          <w:p w:rsidR="00581D64" w:rsidRPr="006917F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Стульчики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Тканевые комочки</w:t>
            </w:r>
          </w:p>
          <w:p w:rsidR="00581D64" w:rsidRPr="006917F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Пирамида большая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Скамейка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Дуга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Кубики по 2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Мягкий модуль</w:t>
            </w:r>
          </w:p>
          <w:p w:rsidR="00581D64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Бубен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Свисток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Валик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Гимнастическое бревно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Ленты</w:t>
            </w:r>
            <w:r>
              <w:rPr>
                <w:bCs/>
              </w:rPr>
              <w:t xml:space="preserve"> по 2</w:t>
            </w:r>
          </w:p>
          <w:p w:rsidR="00581D64" w:rsidRPr="006917F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Флажки</w:t>
            </w:r>
            <w:r>
              <w:rPr>
                <w:bCs/>
              </w:rPr>
              <w:t xml:space="preserve"> по 2</w:t>
            </w:r>
          </w:p>
          <w:p w:rsidR="00581D64" w:rsidRPr="006917F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rPr>
          <w:trHeight w:val="158"/>
        </w:trPr>
        <w:tc>
          <w:tcPr>
            <w:tcW w:w="3657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доска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6917F5" w:rsidRDefault="00581D64" w:rsidP="009E19E0">
            <w:pPr>
              <w:jc w:val="both"/>
              <w:rPr>
                <w:bCs/>
              </w:rPr>
            </w:pPr>
            <w:r w:rsidRPr="006917F5">
              <w:rPr>
                <w:bCs/>
              </w:rPr>
              <w:t>Лестница –стремянка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0522FB" w:rsidRDefault="00581D64" w:rsidP="009E19E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Сборник подвижных игр. Для занятий с детьми 2-7 лет </w:t>
            </w:r>
            <w:r w:rsidRPr="000522F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Авт.-сост. Э.Я. </w:t>
            </w:r>
            <w:proofErr w:type="spellStart"/>
            <w:r>
              <w:rPr>
                <w:rFonts w:eastAsia="Calibri"/>
                <w:b/>
                <w:lang w:eastAsia="en-US"/>
              </w:rPr>
              <w:t>Степаненкова</w:t>
            </w:r>
            <w:proofErr w:type="spellEnd"/>
            <w:r>
              <w:rPr>
                <w:rFonts w:eastAsia="Calibri"/>
                <w:b/>
                <w:lang w:eastAsia="en-US"/>
              </w:rPr>
              <w:t>. – М.: МОЗАИКА-СИНТЕЗ, 2019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Доска ширина 15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Шнур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Стульчики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 w:rsidRPr="000522FB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Гирлянда с флажками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Скамейка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Палочка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Шнур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Шестигранный заборчик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Игрушка Мишка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Ленточки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Куклы</w:t>
            </w:r>
          </w:p>
        </w:tc>
        <w:tc>
          <w:tcPr>
            <w:tcW w:w="1100" w:type="dxa"/>
          </w:tcPr>
          <w:p w:rsidR="00581D64" w:rsidRPr="000522FB" w:rsidRDefault="00581D64" w:rsidP="009E19E0">
            <w:pPr>
              <w:jc w:val="center"/>
              <w:rPr>
                <w:bCs/>
                <w:sz w:val="16"/>
              </w:rPr>
            </w:pPr>
            <w:r w:rsidRPr="000A62D9"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Колокольчик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Доска 2-3 м, ширина 25-60 см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Корзина с мячами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Зеркало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Набор цветных шаров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Воротца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Погремушка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  <w:sz w:val="16"/>
              </w:rPr>
              <w:t>На каждого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Кольца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  <w:sz w:val="16"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Pr="00F93473" w:rsidRDefault="00581D64" w:rsidP="00581D64">
      <w:pPr>
        <w:jc w:val="center"/>
        <w:rPr>
          <w:b/>
          <w:bCs/>
        </w:rPr>
      </w:pPr>
      <w:r>
        <w:rPr>
          <w:b/>
          <w:bCs/>
        </w:rPr>
        <w:t>Младшая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176EC5">
              <w:rPr>
                <w:rFonts w:eastAsia="Calibri"/>
                <w:b/>
                <w:lang w:eastAsia="en-US"/>
              </w:rPr>
              <w:t>С.Ю. Федорова. Примерные планы физкультурных занятий с детьми 3-4 лет. Младшая группа. М.: Мозаика-Синтез, 2017 г.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 среднего размера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176EC5">
              <w:rPr>
                <w:bCs/>
                <w:sz w:val="20"/>
              </w:rPr>
              <w:t>На подгруппу</w:t>
            </w:r>
          </w:p>
        </w:tc>
        <w:tc>
          <w:tcPr>
            <w:tcW w:w="297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 w:rsidRPr="00176EC5">
              <w:rPr>
                <w:bCs/>
              </w:rPr>
              <w:t>Мячи малые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176EC5">
              <w:rPr>
                <w:bCs/>
                <w:sz w:val="20"/>
              </w:rPr>
              <w:t>На подгруппу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Бумажные имитации комаров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2-3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Игрушечная собака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Мягкие модули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 по 2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Скамейки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Дуги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Султанчики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176EC5">
              <w:rPr>
                <w:bCs/>
              </w:rPr>
              <w:t>Кубики</w:t>
            </w:r>
            <w:r>
              <w:rPr>
                <w:bCs/>
              </w:rPr>
              <w:t xml:space="preserve"> по 2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палка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лестница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Мишка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176EC5">
              <w:rPr>
                <w:bCs/>
              </w:rPr>
              <w:t>олокольчик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176EC5">
              <w:rPr>
                <w:bCs/>
              </w:rPr>
              <w:t>убен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176EC5">
              <w:rPr>
                <w:bCs/>
              </w:rPr>
              <w:t>оротца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Лесенка-дуга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176EC5">
              <w:rPr>
                <w:bCs/>
              </w:rPr>
              <w:t>Игрушки</w:t>
            </w:r>
          </w:p>
        </w:tc>
        <w:tc>
          <w:tcPr>
            <w:tcW w:w="1134" w:type="dxa"/>
          </w:tcPr>
          <w:p w:rsidR="00581D64" w:rsidRPr="00826CFF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Гимнастическое бревно</w:t>
            </w:r>
          </w:p>
        </w:tc>
        <w:tc>
          <w:tcPr>
            <w:tcW w:w="1242" w:type="dxa"/>
          </w:tcPr>
          <w:p w:rsidR="00581D64" w:rsidRPr="000C39C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</w:t>
            </w:r>
            <w:r w:rsidRPr="00B75CBA">
              <w:rPr>
                <w:bCs/>
              </w:rPr>
              <w:t>ветные ориентиры 4 цветов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B75CBA" w:rsidRDefault="00581D64" w:rsidP="009E19E0">
            <w:pPr>
              <w:jc w:val="both"/>
              <w:rPr>
                <w:bCs/>
              </w:rPr>
            </w:pPr>
            <w:r w:rsidRPr="00B75CBA">
              <w:rPr>
                <w:bCs/>
              </w:rPr>
              <w:t>Набивные мешочки</w:t>
            </w:r>
          </w:p>
          <w:p w:rsidR="00581D64" w:rsidRPr="00176EC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подгруппу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Лесенка-стремянка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B75CB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Зонтик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Игрушечный кот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B75CBA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B75CBA">
              <w:rPr>
                <w:bCs/>
              </w:rPr>
              <w:t>егли</w:t>
            </w:r>
          </w:p>
          <w:p w:rsidR="00581D64" w:rsidRPr="00176EC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B75CBA" w:rsidRDefault="00581D64" w:rsidP="009E19E0">
            <w:pPr>
              <w:jc w:val="both"/>
              <w:rPr>
                <w:bCs/>
              </w:rPr>
            </w:pPr>
            <w:r w:rsidRPr="00B75CBA">
              <w:rPr>
                <w:bCs/>
              </w:rPr>
              <w:t>Стульчики</w:t>
            </w:r>
          </w:p>
          <w:p w:rsidR="00581D64" w:rsidRPr="00176EC5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 4 цветов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Наклонная доска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 w:rsidRPr="00B75CBA">
              <w:rPr>
                <w:bCs/>
              </w:rPr>
              <w:t>Аудиозапись «Голоса птиц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176EC5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Горизонтальная цель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221D84">
              <w:rPr>
                <w:b/>
                <w:bCs/>
              </w:rPr>
              <w:t>Сценарии спортивных праздников и мероприятий для детей 3-7 лет / ват. -сост. Е.И. Подольская. -Волгогр</w:t>
            </w:r>
            <w:r>
              <w:rPr>
                <w:b/>
                <w:bCs/>
              </w:rPr>
              <w:t>ад: Учитель, 2009.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Кегли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Дорожка ширина 20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Гимнастические палки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Кольца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Веревка, натянутая между двумя палками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скамейка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Медведь, заяц, снеговик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Пенек 20 см для ориентира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Картинки: мороз, снег, лед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Снежный ком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Следы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Снежки из ваты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10-20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Дуга 50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Нарисованный снеговик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Кубики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Рисунок солнца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221D84">
              <w:rPr>
                <w:b/>
                <w:bCs/>
              </w:rPr>
              <w:t xml:space="preserve"> </w:t>
            </w:r>
            <w:proofErr w:type="spellStart"/>
            <w:r w:rsidRPr="00221D84">
              <w:rPr>
                <w:b/>
                <w:bCs/>
              </w:rPr>
              <w:t>Шебеко</w:t>
            </w:r>
            <w:proofErr w:type="spellEnd"/>
            <w:r w:rsidRPr="00221D84">
              <w:rPr>
                <w:b/>
                <w:bCs/>
              </w:rPr>
              <w:t xml:space="preserve"> В.Н., Ермак Н.Н. -Физкультурные праздники в детском саду: </w:t>
            </w:r>
            <w:proofErr w:type="spellStart"/>
            <w:r w:rsidRPr="00221D84">
              <w:rPr>
                <w:b/>
                <w:bCs/>
              </w:rPr>
              <w:t>Творчествов</w:t>
            </w:r>
            <w:proofErr w:type="spellEnd"/>
            <w:r w:rsidRPr="00221D84">
              <w:rPr>
                <w:b/>
                <w:bCs/>
              </w:rPr>
              <w:t xml:space="preserve"> двигательной деятельности дошкольника: Кн. Для воспитателей дет. Сада. – М.: Просвещение, 2000.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Кольцо большого размера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Стульчики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Маска:  волк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Маска: курочка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Мешочки с  песком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Скамейка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81D64" w:rsidRDefault="00581D64" w:rsidP="00581D64">
      <w:pPr>
        <w:jc w:val="center"/>
        <w:rPr>
          <w:b/>
          <w:bCs/>
          <w:i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0522FB" w:rsidRDefault="00581D64" w:rsidP="009E19E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Сборник подвижных игр. Для занятий с детьми 2-7 лет </w:t>
            </w:r>
            <w:r w:rsidRPr="000522F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Авт.-сост. Э.Я. </w:t>
            </w:r>
            <w:proofErr w:type="spellStart"/>
            <w:r>
              <w:rPr>
                <w:rFonts w:eastAsia="Calibri"/>
                <w:b/>
                <w:lang w:eastAsia="en-US"/>
              </w:rPr>
              <w:t>Степаненкова</w:t>
            </w:r>
            <w:proofErr w:type="spellEnd"/>
            <w:r>
              <w:rPr>
                <w:rFonts w:eastAsia="Calibri"/>
                <w:b/>
                <w:lang w:eastAsia="en-US"/>
              </w:rPr>
              <w:t>. – М.: МОЗАИКА-СИНТЕЗ, 2019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Кубики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</w:pPr>
            <w:r w:rsidRPr="000A62D9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Шнур о,5 м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Рейки строительный материал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Прут 1-1,5 см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</w:pPr>
            <w:r w:rsidRPr="000A62D9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Кегли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</w:pPr>
            <w:r w:rsidRPr="000A62D9">
              <w:rPr>
                <w:bCs/>
              </w:rPr>
              <w:t>15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Скамейка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Обруч</w:t>
            </w:r>
          </w:p>
        </w:tc>
        <w:tc>
          <w:tcPr>
            <w:tcW w:w="1100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Кубы высота 15-20 см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  <w:color w:val="FF0000"/>
              </w:rPr>
            </w:pPr>
            <w:r w:rsidRPr="000A62D9">
              <w:rPr>
                <w:bCs/>
              </w:rPr>
              <w:t>Веревка с флажками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Игрушка комар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0A62D9" w:rsidRDefault="00581D64" w:rsidP="009E19E0">
            <w:pPr>
              <w:jc w:val="both"/>
              <w:rPr>
                <w:bCs/>
                <w:color w:val="FF0000"/>
              </w:rPr>
            </w:pPr>
            <w:r w:rsidRPr="000A62D9">
              <w:rPr>
                <w:bCs/>
              </w:rPr>
              <w:t>Мяч 6-8 см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both"/>
              <w:rPr>
                <w:bCs/>
              </w:rPr>
            </w:pPr>
            <w:r w:rsidRPr="000A62D9">
              <w:rPr>
                <w:bCs/>
              </w:rPr>
              <w:t>Корзина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Игрушки-вкладыши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  <w:sz w:val="16"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Средняя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Default="00581D64" w:rsidP="009E19E0">
            <w:pPr>
              <w:jc w:val="center"/>
              <w:rPr>
                <w:b/>
                <w:bCs/>
              </w:rPr>
            </w:pPr>
            <w:r w:rsidRPr="00E540B5">
              <w:rPr>
                <w:b/>
                <w:bCs/>
              </w:rPr>
              <w:t xml:space="preserve">Л. И.  </w:t>
            </w:r>
            <w:proofErr w:type="spellStart"/>
            <w:r w:rsidRPr="00E540B5">
              <w:rPr>
                <w:b/>
                <w:bCs/>
              </w:rPr>
              <w:t>Пензулаева</w:t>
            </w:r>
            <w:proofErr w:type="spellEnd"/>
            <w:r w:rsidRPr="00E540B5">
              <w:rPr>
                <w:b/>
                <w:bCs/>
              </w:rPr>
              <w:t xml:space="preserve">. «Физическая культура в детском саду. Средняя группа» </w:t>
            </w:r>
          </w:p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E540B5">
              <w:rPr>
                <w:b/>
                <w:bCs/>
              </w:rPr>
              <w:t>М: Мозаика-Синтез,2017г.;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Шнуры 3м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Шнуры 2м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40B5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Кубики</w:t>
            </w:r>
            <w:r>
              <w:rPr>
                <w:bCs/>
              </w:rPr>
              <w:t xml:space="preserve"> по 2</w:t>
            </w:r>
          </w:p>
          <w:p w:rsidR="00581D64" w:rsidRPr="00E51D7B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Флажки</w:t>
            </w:r>
            <w:r>
              <w:rPr>
                <w:bCs/>
              </w:rPr>
              <w:t xml:space="preserve"> по 2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Набивные мячи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Кегли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t>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Мячи диаметром 20-25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40B5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Мячи диаметром 10-12 см</w:t>
            </w:r>
          </w:p>
          <w:p w:rsidR="00581D64" w:rsidRPr="00772ED6" w:rsidRDefault="00581D64" w:rsidP="009E19E0">
            <w:pPr>
              <w:jc w:val="both"/>
              <w:rPr>
                <w:bCs/>
              </w:rPr>
            </w:pP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Мячи диаметром 15-20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Мячи диаметром 6-8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Стоики для натягивания шнура (прыжки в высоту)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Обручи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lastRenderedPageBreak/>
              <w:t>Стои</w:t>
            </w:r>
            <w:r>
              <w:rPr>
                <w:bCs/>
              </w:rPr>
              <w:t xml:space="preserve">ки для </w:t>
            </w:r>
            <w:proofErr w:type="spellStart"/>
            <w:r>
              <w:rPr>
                <w:bCs/>
              </w:rPr>
              <w:t>подлезания</w:t>
            </w:r>
            <w:proofErr w:type="spellEnd"/>
            <w:r>
              <w:rPr>
                <w:bCs/>
              </w:rPr>
              <w:t xml:space="preserve"> высотой 50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 xml:space="preserve">Стоики для </w:t>
            </w:r>
            <w:proofErr w:type="spellStart"/>
            <w:r w:rsidRPr="00E540B5">
              <w:rPr>
                <w:bCs/>
              </w:rPr>
              <w:t>подлезания</w:t>
            </w:r>
            <w:proofErr w:type="spellEnd"/>
            <w:r w:rsidRPr="00E540B5">
              <w:rPr>
                <w:bCs/>
              </w:rPr>
              <w:t xml:space="preserve"> высотой 40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40B5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Дуги 50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Косичка 25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40B5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Гимнастические доски шириной 25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E540B5">
              <w:rPr>
                <w:bCs/>
              </w:rPr>
              <w:t>имнастическая стенка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40B5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</w:t>
            </w:r>
            <w:r>
              <w:rPr>
                <w:bCs/>
              </w:rPr>
              <w:t>настические доски шириной  15см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Гимнастические доски шириной 20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</w:t>
            </w:r>
            <w:r>
              <w:rPr>
                <w:bCs/>
              </w:rPr>
              <w:t>стические скамейки высота 20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Гимнастические скамейки высота 25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Шнуры короткие (косички)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Скакалки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Корзины для метания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Плоские обручи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Б</w:t>
            </w:r>
            <w:r>
              <w:rPr>
                <w:bCs/>
              </w:rPr>
              <w:t>русочки (высота 10 см)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Брусочки (высота 6 см)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Вертикальная цель (щит  диаметром 50 см)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Платочки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Доска гимнастическая наклонная ш.20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Гимнастические палки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E540B5">
              <w:rPr>
                <w:bCs/>
              </w:rPr>
              <w:t>Гимнастическая стенка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Мешочки с песком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221D84">
              <w:rPr>
                <w:b/>
                <w:bCs/>
              </w:rPr>
              <w:t>Сценарии спортивных праздников и мероприятий для детей 3-7 лет / ват. -сост. Е.И. Подольская. -Волгогр</w:t>
            </w:r>
            <w:r>
              <w:rPr>
                <w:b/>
                <w:bCs/>
              </w:rPr>
              <w:t>ад: Учитель, 2009.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Дуга 40 см, 50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 на стойках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Ребристые доски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скамейка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Шест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Шарик синий и красный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Кольца, подвешенные на веревке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2-4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Корзина с орешками и грибочками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Игрушка белка, </w:t>
            </w:r>
            <w:proofErr w:type="spellStart"/>
            <w:r>
              <w:rPr>
                <w:bCs/>
              </w:rPr>
              <w:t>Хрюша</w:t>
            </w:r>
            <w:proofErr w:type="spellEnd"/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Мешочки с песком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Кегли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Бруски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Елка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Бумажные снежинки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Доска ширина 15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Пенечки-ориентиры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Медали и призы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E948E3">
              <w:rPr>
                <w:sz w:val="14"/>
              </w:rPr>
              <w:t>В достаточном кол-ве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Ширма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План-карта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Конверт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Кусочек мыла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t>Голубые ленты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Веник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Поднос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Мешок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Эмблемы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Султанчик по 2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Рулон туалетной бумаги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0522FB" w:rsidRDefault="00581D64" w:rsidP="009E19E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Сборник подвижных игр. Для занятий с детьми 2-7 лет </w:t>
            </w:r>
            <w:r w:rsidRPr="000522F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Авт.-сост. Э.Я. </w:t>
            </w:r>
            <w:proofErr w:type="spellStart"/>
            <w:r>
              <w:rPr>
                <w:rFonts w:eastAsia="Calibri"/>
                <w:b/>
                <w:lang w:eastAsia="en-US"/>
              </w:rPr>
              <w:t>Степаненкова</w:t>
            </w:r>
            <w:proofErr w:type="spellEnd"/>
            <w:r>
              <w:rPr>
                <w:rFonts w:eastAsia="Calibri"/>
                <w:b/>
                <w:lang w:eastAsia="en-US"/>
              </w:rPr>
              <w:t>. – М.: МОЗАИКА-СИНТЕЗ, 2019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Скамейка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Шнур о,5 м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Кольца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Белый бумажный колпак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Кегли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</w:pPr>
            <w:r w:rsidRPr="00810817">
              <w:rPr>
                <w:bCs/>
              </w:rPr>
              <w:t>15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Игрушки: слон, гусь, зайчик)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Обруч</w:t>
            </w:r>
            <w:r>
              <w:rPr>
                <w:bCs/>
              </w:rPr>
              <w:t>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Небольшая палочка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Набор лучинок 10-15 см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30-40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Веревка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Мяч 6-8 см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lastRenderedPageBreak/>
              <w:t>Шнуры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  <w:sz w:val="18"/>
              </w:rPr>
              <w:t>2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Стульчики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  <w:sz w:val="16"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Круги-фонари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Фуражка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Игрушечные винтовки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Шведская стенка (заборчик)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Цилиндры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Шарики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3-4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</w:p>
    <w:p w:rsidR="00581D64" w:rsidRPr="00B75CBA" w:rsidRDefault="00581D64" w:rsidP="00581D64">
      <w:pPr>
        <w:jc w:val="center"/>
        <w:rPr>
          <w:b/>
          <w:bCs/>
        </w:rPr>
      </w:pPr>
      <w:r>
        <w:rPr>
          <w:b/>
          <w:bCs/>
        </w:rPr>
        <w:t>Старшая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F71550">
              <w:rPr>
                <w:b/>
                <w:bCs/>
              </w:rPr>
              <w:t xml:space="preserve">Л. И. </w:t>
            </w:r>
            <w:proofErr w:type="spellStart"/>
            <w:r w:rsidRPr="00F71550">
              <w:rPr>
                <w:b/>
                <w:bCs/>
              </w:rPr>
              <w:t>Пензулаева</w:t>
            </w:r>
            <w:proofErr w:type="spellEnd"/>
            <w:r w:rsidRPr="00F71550">
              <w:rPr>
                <w:b/>
                <w:bCs/>
              </w:rPr>
              <w:t xml:space="preserve"> «Физическая культура в детском саду. Старшая группа» М: Мозаика-Синтез,2017 г.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71550">
              <w:rPr>
                <w:bCs/>
              </w:rPr>
              <w:t>Гимна</w:t>
            </w:r>
            <w:r>
              <w:rPr>
                <w:bCs/>
              </w:rPr>
              <w:t>стические скамейки высота 30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71550">
              <w:rPr>
                <w:bCs/>
              </w:rPr>
              <w:t>Гимнастические скамейки высота 30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Набивные мячи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F71550">
              <w:rPr>
                <w:bCs/>
              </w:rPr>
              <w:t>руски</w:t>
            </w:r>
            <w:r>
              <w:rPr>
                <w:bCs/>
              </w:rPr>
              <w:t xml:space="preserve"> высота 10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6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 диаметром 6-8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Гимнастическая скакалка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F71550">
              <w:rPr>
                <w:bCs/>
              </w:rPr>
              <w:t>бручи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71550">
              <w:rPr>
                <w:bCs/>
              </w:rPr>
              <w:t>Кубики</w:t>
            </w:r>
            <w:r>
              <w:rPr>
                <w:bCs/>
              </w:rPr>
              <w:t xml:space="preserve"> по 2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F71550">
              <w:rPr>
                <w:bCs/>
              </w:rPr>
              <w:t>имнастические скамейки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F71550">
              <w:rPr>
                <w:bCs/>
              </w:rPr>
              <w:t>ольшой шнур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71550">
              <w:rPr>
                <w:bCs/>
              </w:rPr>
              <w:t>егли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Горизонтальная цель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71550">
              <w:rPr>
                <w:bCs/>
              </w:rPr>
              <w:t>анат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71550">
              <w:rPr>
                <w:bCs/>
              </w:rPr>
              <w:t>ороткий шнур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Скакалки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71550">
              <w:rPr>
                <w:bCs/>
              </w:rPr>
              <w:t>Мешочки с песком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</w:t>
            </w:r>
            <w:r w:rsidRPr="00F71550">
              <w:rPr>
                <w:bCs/>
              </w:rPr>
              <w:t>аскетбольные корзины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Плоские обручи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71550">
              <w:rPr>
                <w:bCs/>
              </w:rPr>
              <w:t>убики пластмассовые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Кубики деревянные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F71550">
              <w:rPr>
                <w:bCs/>
              </w:rPr>
              <w:t>оризонтальное бревно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F71550">
              <w:rPr>
                <w:bCs/>
              </w:rPr>
              <w:t>уги для прыжков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Щит с зацепами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F71550">
              <w:rPr>
                <w:bCs/>
              </w:rPr>
              <w:t>айбы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71550">
              <w:rPr>
                <w:bCs/>
              </w:rPr>
              <w:t>Мячи диаметром 20-25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772ED6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71550">
              <w:rPr>
                <w:bCs/>
              </w:rPr>
              <w:t>люшки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Наклонное бревно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9533EC">
              <w:rPr>
                <w:bCs/>
              </w:rPr>
              <w:t>аты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9533EC">
              <w:rPr>
                <w:bCs/>
              </w:rPr>
              <w:t xml:space="preserve">акетки и </w:t>
            </w:r>
            <w:proofErr w:type="spellStart"/>
            <w:r w:rsidRPr="009533EC">
              <w:rPr>
                <w:bCs/>
              </w:rPr>
              <w:t>валаны</w:t>
            </w:r>
            <w:proofErr w:type="spellEnd"/>
            <w:r w:rsidRPr="009533EC">
              <w:rPr>
                <w:bCs/>
              </w:rPr>
              <w:t xml:space="preserve"> для игры в бадминтон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Гимнастические скамейки высота 20 см</w:t>
            </w:r>
            <w:r>
              <w:rPr>
                <w:bCs/>
              </w:rPr>
              <w:t>, 25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9533EC">
              <w:rPr>
                <w:bCs/>
              </w:rPr>
              <w:t>енточки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581D64" w:rsidRPr="00F71550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Набивные мячи масса 0,5 кг,</w:t>
            </w:r>
            <w:r w:rsidRPr="009533EC">
              <w:rPr>
                <w:bCs/>
              </w:rPr>
              <w:t xml:space="preserve"> 1 кг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221D84">
              <w:rPr>
                <w:b/>
                <w:bCs/>
              </w:rPr>
              <w:t>Сценарии спортивных праздников и мероприятий для детей 3-7 лет / ват. -сост. Е.И. Подольская. -Волгогр</w:t>
            </w:r>
            <w:r>
              <w:rPr>
                <w:b/>
                <w:bCs/>
              </w:rPr>
              <w:t>ад: Учитель, 2009.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Дуга 40 см, 50 см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  <w:rPr>
                <w:bCs/>
              </w:rPr>
            </w:pPr>
            <w:r w:rsidRPr="008F3421"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 xml:space="preserve">Обручи 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Санки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Колокольчик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Гимнастическая скамейка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3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Кубики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Маленькие квадраты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8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Мячи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Канат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Сундучок с игрушками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Флажки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50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Мешочки с песком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 xml:space="preserve">Кегли 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6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Косички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Елка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1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Миски с водой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Шарф, куртка, шапка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Лыжи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Повязки для глаз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Ласты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lastRenderedPageBreak/>
              <w:t>Ленточки по 2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rPr>
                <w:sz w:val="18"/>
              </w:rPr>
              <w:t>На каждого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Шапочки пингвинов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Гирлянда из флажков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t>1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t>Шапочки белых медведей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Обруч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</w:pPr>
            <w:r w:rsidRPr="008B5BAB">
              <w:t>Клюшка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Мешок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</w:pPr>
            <w:r w:rsidRPr="008F3421">
              <w:t>Эмблемы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 w:rsidRPr="008B5BAB">
              <w:rPr>
                <w:bCs/>
              </w:rPr>
              <w:t>Аудиозапись «Песня мамонтенка»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 w:rsidRPr="008B5BAB">
              <w:t>1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</w:pPr>
            <w:r w:rsidRPr="008B5BAB">
              <w:t>Ватные снежки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 w:rsidRPr="008B5BAB"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B5BA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Бумажные рукавички с геометрическими фигурами</w:t>
            </w:r>
          </w:p>
        </w:tc>
        <w:tc>
          <w:tcPr>
            <w:tcW w:w="1134" w:type="dxa"/>
          </w:tcPr>
          <w:p w:rsidR="00581D64" w:rsidRPr="008B5BAB" w:rsidRDefault="00581D64" w:rsidP="009E19E0">
            <w:pPr>
              <w:jc w:val="center"/>
            </w:pPr>
            <w:r>
              <w:t>На каждого</w:t>
            </w:r>
          </w:p>
        </w:tc>
        <w:tc>
          <w:tcPr>
            <w:tcW w:w="2977" w:type="dxa"/>
          </w:tcPr>
          <w:p w:rsidR="00581D64" w:rsidRPr="008B5BAB" w:rsidRDefault="00581D64" w:rsidP="009E19E0">
            <w:pPr>
              <w:jc w:val="both"/>
            </w:pPr>
            <w:r>
              <w:t>Аудиозапись «Трое из Простоквашино»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Стойка с натянутой веревкой высота 40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Шишка, привязанная к стойке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Письмо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Силуэт Снегурочки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Рукавица Деда Мороза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Молоточек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Снежинки из бумаги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Бруски высота 15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Зеркало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Макеты льдин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Аудиозапись с пением птиц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Картинки с цветком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Зубные щетки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8B5BAB">
              <w:rPr>
                <w:sz w:val="18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Ребристые доски 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Набор картинок вредных и полезных продуктов</w:t>
            </w:r>
          </w:p>
        </w:tc>
        <w:tc>
          <w:tcPr>
            <w:tcW w:w="1242" w:type="dxa"/>
          </w:tcPr>
          <w:p w:rsidR="00581D64" w:rsidRPr="008B5BAB" w:rsidRDefault="00581D64" w:rsidP="009E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Велосипед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Два стола с игрушками 10 шт.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Бананы и косточки из бумаги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Куб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Подушка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Ведерко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81D64" w:rsidRDefault="00581D64" w:rsidP="009E19E0">
            <w:pPr>
              <w:jc w:val="both"/>
            </w:pPr>
            <w:r>
              <w:t>Шишки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  <w:rPr>
                <w:sz w:val="18"/>
              </w:rPr>
            </w:pPr>
            <w:r w:rsidRPr="008B5BAB">
              <w:rPr>
                <w:sz w:val="18"/>
              </w:rPr>
              <w:t>На каждого</w:t>
            </w:r>
          </w:p>
        </w:tc>
      </w:tr>
    </w:tbl>
    <w:p w:rsidR="00581D64" w:rsidRPr="00B165B3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0522FB" w:rsidRDefault="00581D64" w:rsidP="009E19E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Сборник подвижных игр. Для занятий с детьми 2-7 лет </w:t>
            </w:r>
            <w:r w:rsidRPr="000522F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Авт.-сост. Э.Я. </w:t>
            </w:r>
            <w:proofErr w:type="spellStart"/>
            <w:r>
              <w:rPr>
                <w:rFonts w:eastAsia="Calibri"/>
                <w:b/>
                <w:lang w:eastAsia="en-US"/>
              </w:rPr>
              <w:t>Степаненкова</w:t>
            </w:r>
            <w:proofErr w:type="spellEnd"/>
            <w:r>
              <w:rPr>
                <w:rFonts w:eastAsia="Calibri"/>
                <w:b/>
                <w:lang w:eastAsia="en-US"/>
              </w:rPr>
              <w:t>. – М.: МОЗАИКА-СИНТЕЗ, 2019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Скамейка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 xml:space="preserve">Шнур </w:t>
            </w:r>
            <w:r>
              <w:rPr>
                <w:bCs/>
              </w:rPr>
              <w:t>2 м,</w:t>
            </w:r>
            <w:r w:rsidRPr="00810817">
              <w:rPr>
                <w:bCs/>
              </w:rPr>
              <w:t>3-4 м</w:t>
            </w:r>
          </w:p>
        </w:tc>
        <w:tc>
          <w:tcPr>
            <w:tcW w:w="1134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Бубен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Прыгалки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</w:pPr>
            <w:r w:rsidRPr="00912822">
              <w:rPr>
                <w:bCs/>
                <w:sz w:val="18"/>
              </w:rPr>
              <w:t>На каждого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Кегли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</w:pPr>
            <w:r w:rsidRPr="00912822">
              <w:rPr>
                <w:bCs/>
              </w:rPr>
              <w:t>15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 xml:space="preserve">Различные предметы высотой </w:t>
            </w:r>
            <w:r w:rsidRPr="00912822">
              <w:rPr>
                <w:bCs/>
                <w:sz w:val="14"/>
              </w:rPr>
              <w:t>25-30 см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5-10</w:t>
            </w:r>
          </w:p>
        </w:tc>
        <w:tc>
          <w:tcPr>
            <w:tcW w:w="3119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Обручи</w:t>
            </w:r>
          </w:p>
        </w:tc>
        <w:tc>
          <w:tcPr>
            <w:tcW w:w="1100" w:type="dxa"/>
          </w:tcPr>
          <w:p w:rsidR="00581D64" w:rsidRPr="00810817" w:rsidRDefault="00581D64" w:rsidP="009E19E0">
            <w:pPr>
              <w:jc w:val="center"/>
              <w:rPr>
                <w:bCs/>
              </w:rPr>
            </w:pPr>
            <w:r w:rsidRPr="00810817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Мешочки с песком 100-200 г.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  <w:sz w:val="18"/>
              </w:rPr>
              <w:t>На каждого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proofErr w:type="spellStart"/>
            <w:r w:rsidRPr="00912822">
              <w:rPr>
                <w:bCs/>
              </w:rPr>
              <w:t>Кольцеброс</w:t>
            </w:r>
            <w:proofErr w:type="spellEnd"/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2-6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Снежки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10-20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Мяч 6-8 см</w:t>
            </w:r>
            <w:r>
              <w:rPr>
                <w:bCs/>
              </w:rPr>
              <w:t>, 15 см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  <w:sz w:val="16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Фанера с мишенями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Колокольчики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2-3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Колпак с кисточкой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Кубики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Руль, звонок, скамья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Кольца 15 см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3-4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 w:rsidRPr="00810817">
              <w:rPr>
                <w:bCs/>
              </w:rPr>
              <w:t>Цветная повязка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 w:rsidRPr="00912822">
              <w:rPr>
                <w:bCs/>
              </w:rPr>
              <w:t>Чудесный шарик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 w:rsidRPr="00912822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10817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Палочка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912822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Игрушки</w:t>
            </w:r>
          </w:p>
        </w:tc>
        <w:tc>
          <w:tcPr>
            <w:tcW w:w="1100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1134" w:type="dxa"/>
          </w:tcPr>
          <w:p w:rsidR="00581D64" w:rsidRPr="00912822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Биты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p w:rsidR="00581D64" w:rsidRDefault="00581D64" w:rsidP="00581D64">
      <w:pPr>
        <w:jc w:val="center"/>
        <w:rPr>
          <w:b/>
          <w:bCs/>
        </w:rPr>
      </w:pPr>
      <w:r>
        <w:rPr>
          <w:b/>
          <w:bCs/>
        </w:rPr>
        <w:t>Подготовительная группа</w:t>
      </w: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F71550">
              <w:rPr>
                <w:b/>
                <w:bCs/>
              </w:rPr>
              <w:t xml:space="preserve">Л. И. </w:t>
            </w:r>
            <w:proofErr w:type="spellStart"/>
            <w:r w:rsidRPr="00F71550">
              <w:rPr>
                <w:b/>
                <w:bCs/>
              </w:rPr>
              <w:t>Пензулаева</w:t>
            </w:r>
            <w:proofErr w:type="spellEnd"/>
            <w:r w:rsidRPr="00F71550">
              <w:rPr>
                <w:b/>
                <w:bCs/>
              </w:rPr>
              <w:t xml:space="preserve"> «Физическая культура в детском саду. Старшая группа» М: Мозаика-Синтез,2017 г.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Гимнастические скамейки высота 30</w:t>
            </w:r>
            <w:r>
              <w:rPr>
                <w:bCs/>
              </w:rPr>
              <w:t xml:space="preserve"> -40 см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Гимнастические скамейки высота 25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</w:t>
            </w:r>
            <w:r w:rsidRPr="009533EC">
              <w:rPr>
                <w:bCs/>
              </w:rPr>
              <w:t>лажки</w:t>
            </w:r>
            <w:r>
              <w:rPr>
                <w:bCs/>
              </w:rPr>
              <w:t xml:space="preserve"> по 2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Гимнастические скамейки высота 20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9533EC">
              <w:rPr>
                <w:bCs/>
              </w:rPr>
              <w:t>абивные мячи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9533EC">
              <w:rPr>
                <w:bCs/>
              </w:rPr>
              <w:t>нуры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8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 диаметр 25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Кубики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EF2C3D"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Мешочки с песком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3C068F"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Мячи диаметром 20-25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EF2C3D"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 диаметром 6-8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3C068F"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Мячи диаметром 15 – 20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EF2C3D"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9533EC">
              <w:rPr>
                <w:bCs/>
              </w:rPr>
              <w:t>Мячи диаметром 10-12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</w:pPr>
            <w:r w:rsidRPr="003C068F"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Короткие скакалки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 w:rsidRPr="00EF2C3D"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Ленточки с кольцом на конце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</w:t>
            </w:r>
            <w:proofErr w:type="spellStart"/>
            <w:r>
              <w:rPr>
                <w:bCs/>
              </w:rPr>
              <w:t>кажого</w:t>
            </w:r>
            <w:proofErr w:type="spellEnd"/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Стоики для натягивания шнура (прыжки в высоту)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Канат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Кегли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Дуги высота 50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Дуги высота 40 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Обручи диаметром 50см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Гимнастические палки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Корзины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Обручи плоские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Набивные мячи масса 1 кг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Набивные мячи масса 0,5 кг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Флажки по 2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Маты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B3363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Мячи футбольные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Брусочки (высота 10 см)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Шнуры 4- 5 м</w:t>
            </w:r>
            <w:r>
              <w:rPr>
                <w:bCs/>
              </w:rPr>
              <w:t>, 3-4 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FB3363">
              <w:rPr>
                <w:bCs/>
              </w:rPr>
              <w:t>убики деревянные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 xml:space="preserve">Стоики для </w:t>
            </w:r>
            <w:proofErr w:type="spellStart"/>
            <w:r w:rsidRPr="00FB3363">
              <w:rPr>
                <w:bCs/>
              </w:rPr>
              <w:t>подлезания</w:t>
            </w:r>
            <w:proofErr w:type="spellEnd"/>
            <w:r w:rsidRPr="00FB3363">
              <w:rPr>
                <w:bCs/>
              </w:rPr>
              <w:t>, перешагивания высотой 40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Гимнастические ленты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Ве</w:t>
            </w:r>
            <w:r>
              <w:rPr>
                <w:bCs/>
              </w:rPr>
              <w:t>ртикальная цель диаметром 50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Гимнастическая доска (наклонная) ш. 20см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Баскетбольная корзина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Гимнастическая стенка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B3363">
              <w:rPr>
                <w:bCs/>
              </w:rPr>
              <w:t>какалки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На каждого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 xml:space="preserve">Карусель» (обруч с </w:t>
            </w:r>
            <w:r>
              <w:rPr>
                <w:bCs/>
              </w:rPr>
              <w:t>привязанными к нему ленточками)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Стоики для прыжков в высоту высотой 30 см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Клюшки с шайбой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 w:rsidRPr="00FB3363">
              <w:rPr>
                <w:bCs/>
              </w:rPr>
              <w:t>Сетка волейбольная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Ракетки с воланом</w:t>
            </w:r>
          </w:p>
        </w:tc>
        <w:tc>
          <w:tcPr>
            <w:tcW w:w="1242" w:type="dxa"/>
          </w:tcPr>
          <w:p w:rsidR="00581D64" w:rsidRDefault="00581D64" w:rsidP="009E19E0">
            <w:pPr>
              <w:jc w:val="center"/>
            </w:pPr>
            <w:r>
              <w:t>2</w:t>
            </w:r>
          </w:p>
        </w:tc>
      </w:tr>
    </w:tbl>
    <w:p w:rsidR="00581D64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2977"/>
        <w:gridCol w:w="1242"/>
      </w:tblGrid>
      <w:tr w:rsidR="00581D64" w:rsidRPr="00E51D7B" w:rsidTr="009E19E0">
        <w:tc>
          <w:tcPr>
            <w:tcW w:w="9010" w:type="dxa"/>
            <w:gridSpan w:val="4"/>
          </w:tcPr>
          <w:p w:rsidR="00581D64" w:rsidRPr="00F2243F" w:rsidRDefault="00581D64" w:rsidP="009E19E0">
            <w:pPr>
              <w:jc w:val="center"/>
              <w:rPr>
                <w:b/>
                <w:bCs/>
              </w:rPr>
            </w:pPr>
            <w:r w:rsidRPr="00221D84">
              <w:rPr>
                <w:b/>
                <w:bCs/>
              </w:rPr>
              <w:t>Сценарии спортивных праздников и мероприятий для детей 3-7 лет / ват. -сост. Е.И. Подольская. -Волгогр</w:t>
            </w:r>
            <w:r>
              <w:rPr>
                <w:b/>
                <w:bCs/>
              </w:rPr>
              <w:t>ад: Учитель, 2009.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  <w:tc>
          <w:tcPr>
            <w:tcW w:w="2977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242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>Дуга 40 см, 50 см</w:t>
            </w:r>
          </w:p>
        </w:tc>
        <w:tc>
          <w:tcPr>
            <w:tcW w:w="1134" w:type="dxa"/>
          </w:tcPr>
          <w:p w:rsidR="00581D64" w:rsidRPr="008F3421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</w:tcPr>
          <w:p w:rsidR="00581D64" w:rsidRPr="008F3421" w:rsidRDefault="00581D64" w:rsidP="009E19E0">
            <w:pPr>
              <w:jc w:val="both"/>
              <w:rPr>
                <w:bCs/>
              </w:rPr>
            </w:pPr>
            <w:r w:rsidRPr="008F3421">
              <w:rPr>
                <w:bCs/>
              </w:rPr>
              <w:t xml:space="preserve">Обручи </w:t>
            </w:r>
          </w:p>
        </w:tc>
        <w:tc>
          <w:tcPr>
            <w:tcW w:w="1242" w:type="dxa"/>
          </w:tcPr>
          <w:p w:rsidR="00581D64" w:rsidRPr="008F3421" w:rsidRDefault="00581D64" w:rsidP="009E19E0">
            <w:pPr>
              <w:jc w:val="center"/>
            </w:pPr>
            <w:r w:rsidRPr="008F3421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Колокольчики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t>4</w:t>
            </w:r>
          </w:p>
        </w:tc>
        <w:tc>
          <w:tcPr>
            <w:tcW w:w="297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Пенечки ориентиры</w:t>
            </w:r>
          </w:p>
        </w:tc>
        <w:tc>
          <w:tcPr>
            <w:tcW w:w="1242" w:type="dxa"/>
          </w:tcPr>
          <w:p w:rsidR="00581D64" w:rsidRPr="00317EE0" w:rsidRDefault="00581D64" w:rsidP="009E19E0">
            <w:pPr>
              <w:jc w:val="center"/>
            </w:pPr>
            <w:r w:rsidRPr="00317EE0">
              <w:t>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Гимнастическая скамейка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3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Кубики высота 15 см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Маленькие квадраты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10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Мячи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Канат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2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Гимнастические палки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Шест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Гимнастические палки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10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 xml:space="preserve">Кегли 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20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Султанчики</w:t>
            </w:r>
          </w:p>
        </w:tc>
        <w:tc>
          <w:tcPr>
            <w:tcW w:w="1242" w:type="dxa"/>
          </w:tcPr>
          <w:p w:rsidR="00581D64" w:rsidRPr="00B31168" w:rsidRDefault="00581D64" w:rsidP="009E19E0">
            <w:pPr>
              <w:jc w:val="center"/>
              <w:rPr>
                <w:color w:val="FF0000"/>
              </w:rPr>
            </w:pPr>
            <w:r w:rsidRPr="00101560">
              <w:rPr>
                <w:sz w:val="18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 xml:space="preserve">Яичко от </w:t>
            </w:r>
            <w:proofErr w:type="spellStart"/>
            <w:r w:rsidRPr="00317EE0">
              <w:rPr>
                <w:bCs/>
              </w:rPr>
              <w:t>киндерсюрприза</w:t>
            </w:r>
            <w:proofErr w:type="spellEnd"/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2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Колокольчики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 xml:space="preserve">Клубок, дерево, </w:t>
            </w:r>
            <w:proofErr w:type="spellStart"/>
            <w:r w:rsidRPr="00317EE0">
              <w:rPr>
                <w:bCs/>
              </w:rPr>
              <w:t>молодильное</w:t>
            </w:r>
            <w:proofErr w:type="spellEnd"/>
            <w:r w:rsidRPr="00317EE0">
              <w:rPr>
                <w:bCs/>
              </w:rPr>
              <w:t xml:space="preserve"> яблочко</w:t>
            </w:r>
            <w:r>
              <w:rPr>
                <w:bCs/>
              </w:rPr>
              <w:t>, избушка, метла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  <w:tc>
          <w:tcPr>
            <w:tcW w:w="297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Костюм Заяц</w:t>
            </w:r>
          </w:p>
        </w:tc>
        <w:tc>
          <w:tcPr>
            <w:tcW w:w="1242" w:type="dxa"/>
          </w:tcPr>
          <w:p w:rsidR="00581D64" w:rsidRPr="00317EE0" w:rsidRDefault="00581D64" w:rsidP="009E19E0">
            <w:pPr>
              <w:jc w:val="center"/>
            </w:pPr>
            <w:r w:rsidRPr="00317EE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Бабочки из бумаги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Сачок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lastRenderedPageBreak/>
              <w:t>Брусья высота 5 см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rPr>
                <w:sz w:val="18"/>
              </w:rPr>
              <w:t>3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Мешочки с песком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Следы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10</w:t>
            </w:r>
          </w:p>
        </w:tc>
        <w:tc>
          <w:tcPr>
            <w:tcW w:w="2977" w:type="dxa"/>
          </w:tcPr>
          <w:p w:rsidR="00581D64" w:rsidRPr="000522FB" w:rsidRDefault="00581D64" w:rsidP="009E19E0">
            <w:pPr>
              <w:jc w:val="both"/>
              <w:rPr>
                <w:bCs/>
              </w:rPr>
            </w:pPr>
            <w:r w:rsidRPr="000522FB">
              <w:t>Бруски высота 15 см</w:t>
            </w:r>
          </w:p>
        </w:tc>
        <w:tc>
          <w:tcPr>
            <w:tcW w:w="1242" w:type="dxa"/>
          </w:tcPr>
          <w:p w:rsidR="00581D64" w:rsidRPr="000522FB" w:rsidRDefault="00581D64" w:rsidP="009E19E0">
            <w:pPr>
              <w:jc w:val="center"/>
            </w:pPr>
            <w:r w:rsidRPr="000522FB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Обруч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rPr>
                <w:sz w:val="18"/>
              </w:rPr>
              <w:t>На каждого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</w:pPr>
            <w:r w:rsidRPr="00101560">
              <w:t>Клюшка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Карта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</w:pPr>
            <w:r w:rsidRPr="00101560">
              <w:t>Эмблемы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Компас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  <w:tc>
          <w:tcPr>
            <w:tcW w:w="2977" w:type="dxa"/>
          </w:tcPr>
          <w:p w:rsidR="00581D64" w:rsidRPr="000522FB" w:rsidRDefault="00581D64" w:rsidP="009E19E0">
            <w:pPr>
              <w:jc w:val="both"/>
            </w:pPr>
            <w:r w:rsidRPr="000522FB">
              <w:t>Ватные снежки</w:t>
            </w:r>
          </w:p>
        </w:tc>
        <w:tc>
          <w:tcPr>
            <w:tcW w:w="1242" w:type="dxa"/>
          </w:tcPr>
          <w:p w:rsidR="00581D64" w:rsidRPr="000522FB" w:rsidRDefault="00581D64" w:rsidP="009E19E0">
            <w:pPr>
              <w:jc w:val="center"/>
            </w:pPr>
            <w:r w:rsidRPr="000522FB">
              <w:t>25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Мешочки с песком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t>На каждого</w:t>
            </w:r>
          </w:p>
        </w:tc>
        <w:tc>
          <w:tcPr>
            <w:tcW w:w="2977" w:type="dxa"/>
          </w:tcPr>
          <w:p w:rsidR="00581D64" w:rsidRPr="00317EE0" w:rsidRDefault="00581D64" w:rsidP="009E19E0">
            <w:pPr>
              <w:jc w:val="both"/>
            </w:pPr>
            <w:r>
              <w:t xml:space="preserve">Аудиозапись </w:t>
            </w:r>
            <w:proofErr w:type="spellStart"/>
            <w:r w:rsidRPr="00317EE0">
              <w:t>Кукляндия</w:t>
            </w:r>
            <w:proofErr w:type="spellEnd"/>
            <w:r>
              <w:t>, Улицы разбитых фонарей</w:t>
            </w:r>
          </w:p>
        </w:tc>
        <w:tc>
          <w:tcPr>
            <w:tcW w:w="1242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Стойка с натянутой веревкой высота 40 см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2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</w:pPr>
            <w:r w:rsidRPr="00101560">
              <w:t>Малые квадраты по 6 на команду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t>12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317EE0" w:rsidRDefault="00581D64" w:rsidP="009E19E0">
            <w:pPr>
              <w:jc w:val="both"/>
              <w:rPr>
                <w:bCs/>
              </w:rPr>
            </w:pPr>
            <w:r w:rsidRPr="00317EE0">
              <w:rPr>
                <w:bCs/>
              </w:rPr>
              <w:t>Письмо</w:t>
            </w:r>
          </w:p>
        </w:tc>
        <w:tc>
          <w:tcPr>
            <w:tcW w:w="1134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  <w:tc>
          <w:tcPr>
            <w:tcW w:w="2977" w:type="dxa"/>
          </w:tcPr>
          <w:p w:rsidR="00581D64" w:rsidRPr="00317EE0" w:rsidRDefault="00581D64" w:rsidP="009E19E0">
            <w:pPr>
              <w:jc w:val="both"/>
            </w:pPr>
            <w:r w:rsidRPr="00317EE0">
              <w:t>Ворона, лягушка</w:t>
            </w:r>
          </w:p>
        </w:tc>
        <w:tc>
          <w:tcPr>
            <w:tcW w:w="1242" w:type="dxa"/>
          </w:tcPr>
          <w:p w:rsidR="00581D64" w:rsidRPr="00317EE0" w:rsidRDefault="00581D64" w:rsidP="009E19E0">
            <w:pPr>
              <w:jc w:val="center"/>
            </w:pPr>
            <w:r w:rsidRPr="00317EE0"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Бумажные снежинки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t>20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</w:pPr>
            <w:r w:rsidRPr="00101560">
              <w:t>Шишки</w:t>
            </w:r>
          </w:p>
        </w:tc>
        <w:tc>
          <w:tcPr>
            <w:tcW w:w="1242" w:type="dxa"/>
          </w:tcPr>
          <w:p w:rsidR="00581D64" w:rsidRPr="00B31168" w:rsidRDefault="00581D64" w:rsidP="009E19E0">
            <w:pPr>
              <w:jc w:val="center"/>
              <w:rPr>
                <w:color w:val="FF0000"/>
              </w:rPr>
            </w:pPr>
            <w:r w:rsidRPr="00101560">
              <w:rPr>
                <w:sz w:val="18"/>
              </w:rPr>
              <w:t>На каждого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101560" w:rsidRDefault="00581D64" w:rsidP="009E19E0">
            <w:pPr>
              <w:jc w:val="both"/>
              <w:rPr>
                <w:bCs/>
              </w:rPr>
            </w:pPr>
            <w:r w:rsidRPr="00101560">
              <w:rPr>
                <w:bCs/>
              </w:rPr>
              <w:t>Куртка, шапка,</w:t>
            </w:r>
            <w:r>
              <w:rPr>
                <w:bCs/>
              </w:rPr>
              <w:t xml:space="preserve"> валенки, шарф</w:t>
            </w:r>
          </w:p>
        </w:tc>
        <w:tc>
          <w:tcPr>
            <w:tcW w:w="1134" w:type="dxa"/>
          </w:tcPr>
          <w:p w:rsidR="00581D64" w:rsidRPr="00101560" w:rsidRDefault="00581D64" w:rsidP="009E19E0">
            <w:pPr>
              <w:jc w:val="center"/>
            </w:pPr>
            <w:r w:rsidRPr="00101560">
              <w:t>2</w:t>
            </w:r>
          </w:p>
        </w:tc>
        <w:tc>
          <w:tcPr>
            <w:tcW w:w="2977" w:type="dxa"/>
          </w:tcPr>
          <w:p w:rsidR="00581D64" w:rsidRPr="000522FB" w:rsidRDefault="00581D64" w:rsidP="009E19E0">
            <w:pPr>
              <w:jc w:val="both"/>
            </w:pPr>
            <w:r w:rsidRPr="000522FB">
              <w:rPr>
                <w:bCs/>
              </w:rPr>
              <w:t>Ребристые доски</w:t>
            </w:r>
          </w:p>
        </w:tc>
        <w:tc>
          <w:tcPr>
            <w:tcW w:w="1242" w:type="dxa"/>
          </w:tcPr>
          <w:p w:rsidR="00581D64" w:rsidRPr="000522FB" w:rsidRDefault="00581D64" w:rsidP="009E19E0">
            <w:pPr>
              <w:jc w:val="center"/>
            </w:pPr>
            <w:r w:rsidRPr="000522FB">
              <w:t>3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522FB" w:rsidRDefault="00581D64" w:rsidP="009E19E0">
            <w:pPr>
              <w:jc w:val="both"/>
              <w:rPr>
                <w:bCs/>
              </w:rPr>
            </w:pPr>
            <w:r w:rsidRPr="000522FB">
              <w:rPr>
                <w:bCs/>
              </w:rPr>
              <w:t>Мат</w:t>
            </w:r>
          </w:p>
        </w:tc>
        <w:tc>
          <w:tcPr>
            <w:tcW w:w="1134" w:type="dxa"/>
          </w:tcPr>
          <w:p w:rsidR="00581D64" w:rsidRPr="000522FB" w:rsidRDefault="00581D64" w:rsidP="009E19E0">
            <w:pPr>
              <w:jc w:val="center"/>
            </w:pPr>
            <w:r w:rsidRPr="000522FB">
              <w:t>1</w:t>
            </w:r>
          </w:p>
        </w:tc>
        <w:tc>
          <w:tcPr>
            <w:tcW w:w="2977" w:type="dxa"/>
          </w:tcPr>
          <w:p w:rsidR="00581D64" w:rsidRPr="000522FB" w:rsidRDefault="00581D64" w:rsidP="009E19E0">
            <w:pPr>
              <w:jc w:val="both"/>
            </w:pPr>
            <w:r w:rsidRPr="000522FB">
              <w:rPr>
                <w:bCs/>
              </w:rPr>
              <w:t>Корзины</w:t>
            </w:r>
          </w:p>
        </w:tc>
        <w:tc>
          <w:tcPr>
            <w:tcW w:w="1242" w:type="dxa"/>
          </w:tcPr>
          <w:p w:rsidR="00581D64" w:rsidRPr="000522FB" w:rsidRDefault="00581D64" w:rsidP="009E19E0">
            <w:pPr>
              <w:jc w:val="center"/>
            </w:pPr>
            <w:r w:rsidRPr="000522FB"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B31168" w:rsidRDefault="00581D64" w:rsidP="009E19E0">
            <w:pPr>
              <w:jc w:val="both"/>
              <w:rPr>
                <w:bCs/>
                <w:color w:val="FF0000"/>
              </w:rPr>
            </w:pPr>
            <w:r w:rsidRPr="00317EE0">
              <w:t>Шишки</w:t>
            </w:r>
          </w:p>
        </w:tc>
        <w:tc>
          <w:tcPr>
            <w:tcW w:w="1134" w:type="dxa"/>
          </w:tcPr>
          <w:p w:rsidR="00581D64" w:rsidRPr="00B31168" w:rsidRDefault="00581D64" w:rsidP="009E19E0">
            <w:pPr>
              <w:jc w:val="center"/>
              <w:rPr>
                <w:color w:val="FF0000"/>
              </w:rPr>
            </w:pPr>
            <w:r w:rsidRPr="00317EE0">
              <w:rPr>
                <w:sz w:val="18"/>
              </w:rPr>
              <w:t>На каждого</w:t>
            </w:r>
            <w:r w:rsidRPr="00B31168">
              <w:rPr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:rsidR="00581D64" w:rsidRPr="00B31168" w:rsidRDefault="00581D64" w:rsidP="009E19E0">
            <w:pPr>
              <w:jc w:val="both"/>
              <w:rPr>
                <w:color w:val="FF0000"/>
              </w:rPr>
            </w:pPr>
            <w:r>
              <w:t>П</w:t>
            </w:r>
            <w:r w:rsidRPr="00101560">
              <w:t>однос</w:t>
            </w:r>
          </w:p>
        </w:tc>
        <w:tc>
          <w:tcPr>
            <w:tcW w:w="1242" w:type="dxa"/>
          </w:tcPr>
          <w:p w:rsidR="00581D64" w:rsidRPr="000522FB" w:rsidRDefault="00581D64" w:rsidP="009E19E0">
            <w:pPr>
              <w:jc w:val="center"/>
            </w:pPr>
            <w:r w:rsidRPr="000522FB">
              <w:t>2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B31168" w:rsidRDefault="00581D64" w:rsidP="009E19E0">
            <w:pPr>
              <w:jc w:val="both"/>
              <w:rPr>
                <w:bCs/>
                <w:color w:val="FF0000"/>
              </w:rPr>
            </w:pPr>
            <w:r w:rsidRPr="00101560">
              <w:rPr>
                <w:bCs/>
              </w:rPr>
              <w:t>Куб</w:t>
            </w:r>
          </w:p>
        </w:tc>
        <w:tc>
          <w:tcPr>
            <w:tcW w:w="1134" w:type="dxa"/>
          </w:tcPr>
          <w:p w:rsidR="00581D64" w:rsidRPr="000522FB" w:rsidRDefault="00581D64" w:rsidP="009E19E0">
            <w:pPr>
              <w:jc w:val="center"/>
            </w:pPr>
            <w:r w:rsidRPr="000522FB">
              <w:t>4</w:t>
            </w:r>
          </w:p>
        </w:tc>
        <w:tc>
          <w:tcPr>
            <w:tcW w:w="2977" w:type="dxa"/>
          </w:tcPr>
          <w:p w:rsidR="00581D64" w:rsidRPr="00101560" w:rsidRDefault="00581D64" w:rsidP="009E19E0">
            <w:pPr>
              <w:jc w:val="both"/>
            </w:pPr>
            <w:r w:rsidRPr="00101560">
              <w:t>Ленты</w:t>
            </w:r>
          </w:p>
        </w:tc>
        <w:tc>
          <w:tcPr>
            <w:tcW w:w="1242" w:type="dxa"/>
          </w:tcPr>
          <w:p w:rsidR="00581D64" w:rsidRPr="00101560" w:rsidRDefault="00581D64" w:rsidP="009E19E0">
            <w:pPr>
              <w:jc w:val="center"/>
            </w:pPr>
            <w:r w:rsidRPr="00101560">
              <w:rPr>
                <w:sz w:val="18"/>
              </w:rPr>
              <w:t>На каждого</w:t>
            </w:r>
          </w:p>
        </w:tc>
      </w:tr>
    </w:tbl>
    <w:p w:rsidR="00581D64" w:rsidRPr="009533EC" w:rsidRDefault="00581D64" w:rsidP="00581D64">
      <w:pPr>
        <w:jc w:val="center"/>
        <w:rPr>
          <w:b/>
          <w:bCs/>
        </w:rPr>
      </w:pPr>
    </w:p>
    <w:tbl>
      <w:tblPr>
        <w:tblStyle w:val="af4"/>
        <w:tblW w:w="90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7"/>
        <w:gridCol w:w="1134"/>
        <w:gridCol w:w="3119"/>
        <w:gridCol w:w="1100"/>
      </w:tblGrid>
      <w:tr w:rsidR="00581D64" w:rsidRPr="00E51D7B" w:rsidTr="009E19E0">
        <w:tc>
          <w:tcPr>
            <w:tcW w:w="9010" w:type="dxa"/>
            <w:gridSpan w:val="4"/>
          </w:tcPr>
          <w:p w:rsidR="00581D64" w:rsidRPr="000522FB" w:rsidRDefault="00581D64" w:rsidP="009E19E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Сборник подвижных игр. Для занятий с детьми 2-7 лет </w:t>
            </w:r>
            <w:r w:rsidRPr="000522F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 xml:space="preserve"> Авт.-сост. Э.Я. </w:t>
            </w:r>
            <w:proofErr w:type="spellStart"/>
            <w:r>
              <w:rPr>
                <w:rFonts w:eastAsia="Calibri"/>
                <w:b/>
                <w:lang w:eastAsia="en-US"/>
              </w:rPr>
              <w:t>Степаненкова</w:t>
            </w:r>
            <w:proofErr w:type="spellEnd"/>
            <w:r>
              <w:rPr>
                <w:rFonts w:eastAsia="Calibri"/>
                <w:b/>
                <w:lang w:eastAsia="en-US"/>
              </w:rPr>
              <w:t>. – М.: МОЗАИКА-СИНТЕЗ, 2019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Наименование средств обучения</w:t>
            </w:r>
          </w:p>
        </w:tc>
        <w:tc>
          <w:tcPr>
            <w:tcW w:w="1134" w:type="dxa"/>
          </w:tcPr>
          <w:p w:rsidR="00581D64" w:rsidRPr="000A62D9" w:rsidRDefault="00581D64" w:rsidP="009E19E0">
            <w:pPr>
              <w:jc w:val="center"/>
              <w:rPr>
                <w:bCs/>
              </w:rPr>
            </w:pPr>
            <w:r w:rsidRPr="000A62D9">
              <w:rPr>
                <w:bCs/>
              </w:rPr>
              <w:t>Кол-во</w:t>
            </w:r>
          </w:p>
        </w:tc>
        <w:tc>
          <w:tcPr>
            <w:tcW w:w="3119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Наименование средств обучения</w:t>
            </w:r>
          </w:p>
        </w:tc>
        <w:tc>
          <w:tcPr>
            <w:tcW w:w="1100" w:type="dxa"/>
          </w:tcPr>
          <w:p w:rsidR="00581D64" w:rsidRPr="00E51D7B" w:rsidRDefault="00581D64" w:rsidP="009E19E0">
            <w:pPr>
              <w:jc w:val="center"/>
              <w:rPr>
                <w:bCs/>
              </w:rPr>
            </w:pPr>
            <w:r w:rsidRPr="00E51D7B">
              <w:rPr>
                <w:bCs/>
              </w:rPr>
              <w:t>Кол-во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Мячи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Флажки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</w:pPr>
            <w:r w:rsidRPr="00CA2A24"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Веревка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Бубен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Ленты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</w:pPr>
            <w:r w:rsidRPr="00CA2A24">
              <w:rPr>
                <w:bCs/>
              </w:rPr>
              <w:t>6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Столб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Плоский предмет-камушек, коробочка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Обручи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4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Кольцо 25 см с сеткой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Веревка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Ракетки, шарик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Душечка длина 30 см, ширина 6-8 см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 xml:space="preserve">Бортики, </w:t>
            </w:r>
            <w:proofErr w:type="spellStart"/>
            <w:r w:rsidRPr="00CA2A24">
              <w:rPr>
                <w:bCs/>
              </w:rPr>
              <w:t>вортца</w:t>
            </w:r>
            <w:proofErr w:type="spellEnd"/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4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Молоток на длинной ручке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Ракетки, волан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Кий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Фишки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Рамка для шаров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Гимнастическая стенка</w:t>
            </w:r>
          </w:p>
        </w:tc>
        <w:tc>
          <w:tcPr>
            <w:tcW w:w="1134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1</w:t>
            </w:r>
          </w:p>
        </w:tc>
        <w:tc>
          <w:tcPr>
            <w:tcW w:w="3119" w:type="dxa"/>
          </w:tcPr>
          <w:p w:rsidR="00581D64" w:rsidRPr="00FF5B3B" w:rsidRDefault="00581D64" w:rsidP="009E19E0">
            <w:pPr>
              <w:jc w:val="both"/>
              <w:rPr>
                <w:bCs/>
              </w:rPr>
            </w:pPr>
            <w:r w:rsidRPr="00FF5B3B">
              <w:rPr>
                <w:bCs/>
              </w:rPr>
              <w:t>Шнур 8-10 м</w:t>
            </w:r>
          </w:p>
        </w:tc>
        <w:tc>
          <w:tcPr>
            <w:tcW w:w="1100" w:type="dxa"/>
          </w:tcPr>
          <w:p w:rsidR="00581D64" w:rsidRPr="00FF5B3B" w:rsidRDefault="00581D64" w:rsidP="009E19E0">
            <w:pPr>
              <w:jc w:val="center"/>
              <w:rPr>
                <w:bCs/>
              </w:rPr>
            </w:pPr>
            <w:r w:rsidRPr="00FF5B3B"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F5B3B" w:rsidRDefault="00581D64" w:rsidP="009E19E0">
            <w:pPr>
              <w:jc w:val="both"/>
              <w:rPr>
                <w:bCs/>
              </w:rPr>
            </w:pPr>
            <w:r w:rsidRPr="00FF5B3B">
              <w:rPr>
                <w:bCs/>
              </w:rPr>
              <w:t>Дощечки</w:t>
            </w:r>
          </w:p>
        </w:tc>
        <w:tc>
          <w:tcPr>
            <w:tcW w:w="1134" w:type="dxa"/>
          </w:tcPr>
          <w:p w:rsidR="00581D64" w:rsidRPr="00FF5B3B" w:rsidRDefault="00581D64" w:rsidP="009E19E0">
            <w:pPr>
              <w:jc w:val="center"/>
              <w:rPr>
                <w:bCs/>
              </w:rPr>
            </w:pPr>
            <w:r w:rsidRPr="00FF5B3B">
              <w:rPr>
                <w:bCs/>
              </w:rPr>
              <w:t>4-6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Городки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20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F5B3B" w:rsidRDefault="00581D64" w:rsidP="009E19E0">
            <w:pPr>
              <w:jc w:val="both"/>
              <w:rPr>
                <w:bCs/>
              </w:rPr>
            </w:pPr>
            <w:r w:rsidRPr="00FF5B3B">
              <w:rPr>
                <w:bCs/>
              </w:rPr>
              <w:t>Животные на колесиках</w:t>
            </w:r>
          </w:p>
        </w:tc>
        <w:tc>
          <w:tcPr>
            <w:tcW w:w="1134" w:type="dxa"/>
          </w:tcPr>
          <w:p w:rsidR="00581D64" w:rsidRPr="00FF5B3B" w:rsidRDefault="00581D64" w:rsidP="009E19E0">
            <w:pPr>
              <w:jc w:val="center"/>
              <w:rPr>
                <w:bCs/>
              </w:rPr>
            </w:pPr>
            <w:r w:rsidRPr="00FF5B3B">
              <w:rPr>
                <w:bCs/>
              </w:rPr>
              <w:t>2-3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 w:rsidRPr="00CA2A24">
              <w:rPr>
                <w:bCs/>
              </w:rPr>
              <w:t>Биты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 w:rsidRPr="00CA2A24">
              <w:rPr>
                <w:bCs/>
              </w:rPr>
              <w:t>8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Pr="00FF5B3B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Мешок с песком</w:t>
            </w:r>
          </w:p>
        </w:tc>
        <w:tc>
          <w:tcPr>
            <w:tcW w:w="1134" w:type="dxa"/>
          </w:tcPr>
          <w:p w:rsidR="00581D64" w:rsidRPr="00FF5B3B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581D64" w:rsidRPr="00CA2A2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Шарик на палочке</w:t>
            </w:r>
          </w:p>
        </w:tc>
        <w:tc>
          <w:tcPr>
            <w:tcW w:w="1100" w:type="dxa"/>
          </w:tcPr>
          <w:p w:rsidR="00581D64" w:rsidRPr="00CA2A2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1D64" w:rsidRPr="00E51D7B" w:rsidTr="009E19E0">
        <w:tc>
          <w:tcPr>
            <w:tcW w:w="3657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Крючки с деревянными ручками</w:t>
            </w:r>
          </w:p>
        </w:tc>
        <w:tc>
          <w:tcPr>
            <w:tcW w:w="1134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581D64" w:rsidRDefault="00581D64" w:rsidP="009E19E0">
            <w:pPr>
              <w:jc w:val="both"/>
              <w:rPr>
                <w:bCs/>
              </w:rPr>
            </w:pPr>
            <w:r>
              <w:rPr>
                <w:bCs/>
              </w:rPr>
              <w:t>Чашки, миски</w:t>
            </w:r>
          </w:p>
        </w:tc>
        <w:tc>
          <w:tcPr>
            <w:tcW w:w="1100" w:type="dxa"/>
          </w:tcPr>
          <w:p w:rsidR="00581D64" w:rsidRDefault="00581D64" w:rsidP="009E19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5E40C5" w:rsidRDefault="005E40C5"/>
    <w:sectPr w:rsidR="005E40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5F" w:rsidRDefault="005E325F" w:rsidP="00581D64">
      <w:r>
        <w:separator/>
      </w:r>
    </w:p>
  </w:endnote>
  <w:endnote w:type="continuationSeparator" w:id="0">
    <w:p w:rsidR="005E325F" w:rsidRDefault="005E325F" w:rsidP="005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18950"/>
      <w:docPartObj>
        <w:docPartGallery w:val="Page Numbers (Bottom of Page)"/>
        <w:docPartUnique/>
      </w:docPartObj>
    </w:sdtPr>
    <w:sdtContent>
      <w:p w:rsidR="00581D64" w:rsidRDefault="00581D6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1D64" w:rsidRDefault="00581D6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5F" w:rsidRDefault="005E325F" w:rsidP="00581D64">
      <w:r>
        <w:separator/>
      </w:r>
    </w:p>
  </w:footnote>
  <w:footnote w:type="continuationSeparator" w:id="0">
    <w:p w:rsidR="005E325F" w:rsidRDefault="005E325F" w:rsidP="0058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 w15:restartNumberingAfterBreak="0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 w15:restartNumberingAfterBreak="0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032A7FBB"/>
    <w:multiLevelType w:val="multilevel"/>
    <w:tmpl w:val="53ECE458"/>
    <w:lvl w:ilvl="0">
      <w:start w:val="1"/>
      <w:numFmt w:val="decimal"/>
      <w:lvlText w:val="%1."/>
      <w:lvlJc w:val="left"/>
      <w:pPr>
        <w:ind w:left="76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 w15:restartNumberingAfterBreak="0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 w15:restartNumberingAfterBreak="0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D0A87"/>
    <w:multiLevelType w:val="hybridMultilevel"/>
    <w:tmpl w:val="D2A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53094"/>
    <w:multiLevelType w:val="hybridMultilevel"/>
    <w:tmpl w:val="D2A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3" w15:restartNumberingAfterBreak="0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5" w15:restartNumberingAfterBreak="0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 w15:restartNumberingAfterBreak="0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40" w15:restartNumberingAfterBreak="0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506AA8"/>
    <w:multiLevelType w:val="hybridMultilevel"/>
    <w:tmpl w:val="2CE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3" w15:restartNumberingAfterBreak="0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6"/>
  </w:num>
  <w:num w:numId="4">
    <w:abstractNumId w:val="5"/>
  </w:num>
  <w:num w:numId="5">
    <w:abstractNumId w:val="24"/>
  </w:num>
  <w:num w:numId="6">
    <w:abstractNumId w:val="22"/>
  </w:num>
  <w:num w:numId="7">
    <w:abstractNumId w:val="45"/>
  </w:num>
  <w:num w:numId="8">
    <w:abstractNumId w:val="42"/>
  </w:num>
  <w:num w:numId="9">
    <w:abstractNumId w:val="8"/>
  </w:num>
  <w:num w:numId="10">
    <w:abstractNumId w:val="32"/>
  </w:num>
  <w:num w:numId="11">
    <w:abstractNumId w:val="35"/>
  </w:num>
  <w:num w:numId="12">
    <w:abstractNumId w:val="20"/>
  </w:num>
  <w:num w:numId="13">
    <w:abstractNumId w:val="16"/>
  </w:num>
  <w:num w:numId="14">
    <w:abstractNumId w:val="44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31"/>
  </w:num>
  <w:num w:numId="20">
    <w:abstractNumId w:val="29"/>
  </w:num>
  <w:num w:numId="21">
    <w:abstractNumId w:val="7"/>
  </w:num>
  <w:num w:numId="22">
    <w:abstractNumId w:val="2"/>
  </w:num>
  <w:num w:numId="23">
    <w:abstractNumId w:val="33"/>
  </w:num>
  <w:num w:numId="24">
    <w:abstractNumId w:val="38"/>
  </w:num>
  <w:num w:numId="25">
    <w:abstractNumId w:val="39"/>
  </w:num>
  <w:num w:numId="26">
    <w:abstractNumId w:val="9"/>
  </w:num>
  <w:num w:numId="27">
    <w:abstractNumId w:val="34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40"/>
  </w:num>
  <w:num w:numId="36">
    <w:abstractNumId w:val="25"/>
  </w:num>
  <w:num w:numId="37">
    <w:abstractNumId w:val="27"/>
  </w:num>
  <w:num w:numId="38">
    <w:abstractNumId w:val="30"/>
  </w:num>
  <w:num w:numId="39">
    <w:abstractNumId w:val="13"/>
  </w:num>
  <w:num w:numId="40">
    <w:abstractNumId w:val="43"/>
  </w:num>
  <w:num w:numId="41">
    <w:abstractNumId w:val="36"/>
  </w:num>
  <w:num w:numId="42">
    <w:abstractNumId w:val="26"/>
  </w:num>
  <w:num w:numId="43">
    <w:abstractNumId w:val="11"/>
  </w:num>
  <w:num w:numId="44">
    <w:abstractNumId w:val="37"/>
  </w:num>
  <w:num w:numId="45">
    <w:abstractNumId w:val="41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BD"/>
    <w:rsid w:val="005328BD"/>
    <w:rsid w:val="00581D64"/>
    <w:rsid w:val="005E325F"/>
    <w:rsid w:val="005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561"/>
  <w15:chartTrackingRefBased/>
  <w15:docId w15:val="{C330CA69-B3D9-40DB-BAF4-D8D01C0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D64"/>
    <w:pPr>
      <w:keepNext/>
      <w:numPr>
        <w:numId w:val="3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81D64"/>
    <w:pPr>
      <w:keepNext/>
      <w:numPr>
        <w:ilvl w:val="1"/>
        <w:numId w:val="33"/>
      </w:numPr>
      <w:suppressAutoHyphens/>
      <w:spacing w:after="120"/>
      <w:outlineLvl w:val="1"/>
    </w:pPr>
    <w:rPr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581D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81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81D64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1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581D6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581D64"/>
    <w:rPr>
      <w:shd w:val="clear" w:color="auto" w:fill="FFFFFF"/>
    </w:rPr>
  </w:style>
  <w:style w:type="paragraph" w:styleId="a4">
    <w:name w:val="Body Text"/>
    <w:basedOn w:val="a"/>
    <w:link w:val="a3"/>
    <w:rsid w:val="00581D6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81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81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581D64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81D64"/>
    <w:pPr>
      <w:widowControl w:val="0"/>
      <w:autoSpaceDE w:val="0"/>
      <w:autoSpaceDN w:val="0"/>
      <w:adjustRightInd w:val="0"/>
      <w:spacing w:line="233" w:lineRule="exact"/>
      <w:ind w:firstLine="456"/>
      <w:jc w:val="both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581D64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581D6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entury Gothic" w:hAnsi="Century Gothic"/>
    </w:rPr>
  </w:style>
  <w:style w:type="paragraph" w:customStyle="1" w:styleId="Style13">
    <w:name w:val="Style13"/>
    <w:basedOn w:val="a"/>
    <w:link w:val="Style130"/>
    <w:uiPriority w:val="99"/>
    <w:rsid w:val="00581D64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Century Gothic" w:hAnsi="Century Gothic"/>
    </w:rPr>
  </w:style>
  <w:style w:type="character" w:customStyle="1" w:styleId="FontStyle34">
    <w:name w:val="Font Style34"/>
    <w:uiPriority w:val="99"/>
    <w:rsid w:val="00581D64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581D64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581D6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81D64"/>
    <w:rPr>
      <w:b/>
      <w:bCs/>
    </w:rPr>
  </w:style>
  <w:style w:type="character" w:styleId="a8">
    <w:name w:val="Hyperlink"/>
    <w:basedOn w:val="a0"/>
    <w:uiPriority w:val="99"/>
    <w:rsid w:val="00581D64"/>
    <w:rPr>
      <w:color w:val="0000FF"/>
      <w:u w:val="single"/>
    </w:rPr>
  </w:style>
  <w:style w:type="paragraph" w:styleId="a9">
    <w:name w:val="No Spacing"/>
    <w:link w:val="aa"/>
    <w:uiPriority w:val="1"/>
    <w:qFormat/>
    <w:rsid w:val="00581D6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581D64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581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1D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581D64"/>
  </w:style>
  <w:style w:type="character" w:customStyle="1" w:styleId="FontStyle92">
    <w:name w:val="Font Style92"/>
    <w:rsid w:val="00581D64"/>
    <w:rPr>
      <w:rFonts w:ascii="Arial" w:hAnsi="Arial"/>
      <w:sz w:val="22"/>
      <w:lang w:val="en-US" w:eastAsia="en-US"/>
    </w:rPr>
  </w:style>
  <w:style w:type="paragraph" w:customStyle="1" w:styleId="12">
    <w:name w:val="Абзац списка1"/>
    <w:basedOn w:val="a"/>
    <w:rsid w:val="00581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581D64"/>
    <w:pPr>
      <w:spacing w:before="30" w:after="3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81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07">
    <w:name w:val="Font Style207"/>
    <w:uiPriority w:val="99"/>
    <w:rsid w:val="00581D64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581D6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581D6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581D64"/>
    <w:pPr>
      <w:widowControl w:val="0"/>
      <w:autoSpaceDE w:val="0"/>
      <w:autoSpaceDN w:val="0"/>
      <w:adjustRightInd w:val="0"/>
      <w:spacing w:line="197" w:lineRule="exact"/>
      <w:ind w:firstLine="528"/>
    </w:pPr>
    <w:rPr>
      <w:rFonts w:ascii="Century Gothic" w:hAnsi="Century Gothic"/>
    </w:rPr>
  </w:style>
  <w:style w:type="paragraph" w:customStyle="1" w:styleId="Style94">
    <w:name w:val="Style94"/>
    <w:basedOn w:val="a"/>
    <w:uiPriority w:val="99"/>
    <w:rsid w:val="00581D6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581D6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/>
    </w:rPr>
  </w:style>
  <w:style w:type="paragraph" w:customStyle="1" w:styleId="Style24">
    <w:name w:val="Style24"/>
    <w:basedOn w:val="a"/>
    <w:uiPriority w:val="99"/>
    <w:rsid w:val="00581D64"/>
    <w:pPr>
      <w:widowControl w:val="0"/>
      <w:autoSpaceDE w:val="0"/>
      <w:autoSpaceDN w:val="0"/>
      <w:adjustRightInd w:val="0"/>
      <w:spacing w:line="202" w:lineRule="exact"/>
    </w:pPr>
    <w:rPr>
      <w:rFonts w:ascii="Century Gothic" w:hAnsi="Century Gothic"/>
    </w:rPr>
  </w:style>
  <w:style w:type="paragraph" w:customStyle="1" w:styleId="Style5">
    <w:name w:val="Style5"/>
    <w:basedOn w:val="a"/>
    <w:uiPriority w:val="99"/>
    <w:rsid w:val="00581D64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Century Gothic" w:hAnsi="Century Gothic"/>
    </w:rPr>
  </w:style>
  <w:style w:type="paragraph" w:customStyle="1" w:styleId="Style30">
    <w:name w:val="Style30"/>
    <w:basedOn w:val="a"/>
    <w:uiPriority w:val="99"/>
    <w:rsid w:val="00581D64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581D6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581D64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581D64"/>
    <w:pPr>
      <w:spacing w:after="120"/>
      <w:ind w:left="283"/>
    </w:pPr>
    <w:rPr>
      <w:rFonts w:ascii="Calibri" w:hAnsi="Calibri"/>
    </w:rPr>
  </w:style>
  <w:style w:type="character" w:customStyle="1" w:styleId="ae">
    <w:name w:val="Основной текст с отступом Знак"/>
    <w:basedOn w:val="a0"/>
    <w:link w:val="ad"/>
    <w:rsid w:val="00581D6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81D64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1D6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81D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link w:val="NoSpacingChar"/>
    <w:rsid w:val="00581D64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81D64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581D64"/>
    <w:pPr>
      <w:spacing w:before="100" w:beforeAutospacing="1" w:after="100" w:afterAutospacing="1"/>
    </w:pPr>
  </w:style>
  <w:style w:type="paragraph" w:customStyle="1" w:styleId="ConsPlusNormal">
    <w:name w:val="ConsPlusNormal"/>
    <w:rsid w:val="00581D6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58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1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1D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1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4"/>
    <w:rsid w:val="00581D6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581D64"/>
    <w:pPr>
      <w:shd w:val="clear" w:color="auto" w:fill="FFFFFF"/>
      <w:spacing w:before="300" w:after="300" w:line="0" w:lineRule="atLeast"/>
      <w:ind w:hanging="4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1D64"/>
  </w:style>
  <w:style w:type="table" w:styleId="af4">
    <w:name w:val="Table Grid"/>
    <w:basedOn w:val="a1"/>
    <w:uiPriority w:val="59"/>
    <w:rsid w:val="005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1D64"/>
  </w:style>
  <w:style w:type="paragraph" w:customStyle="1" w:styleId="Default">
    <w:name w:val="Default"/>
    <w:link w:val="Default0"/>
    <w:rsid w:val="00581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5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"/>
    <w:rsid w:val="00581D64"/>
    <w:pPr>
      <w:ind w:left="1132" w:hanging="283"/>
    </w:pPr>
  </w:style>
  <w:style w:type="table" w:customStyle="1" w:styleId="42">
    <w:name w:val="Сетка таблицы4"/>
    <w:basedOn w:val="a1"/>
    <w:next w:val="af4"/>
    <w:uiPriority w:val="59"/>
    <w:rsid w:val="0058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4"/>
    <w:rsid w:val="005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6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1D64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Default0">
    <w:name w:val="Default Знак"/>
    <w:link w:val="Default"/>
    <w:locked/>
    <w:rsid w:val="00581D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581D6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rsid w:val="00581D6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5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uiPriority w:val="59"/>
    <w:rsid w:val="0058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81D64"/>
  </w:style>
  <w:style w:type="numbering" w:customStyle="1" w:styleId="110">
    <w:name w:val="Нет списка11"/>
    <w:next w:val="a2"/>
    <w:uiPriority w:val="99"/>
    <w:semiHidden/>
    <w:unhideWhenUsed/>
    <w:rsid w:val="00581D64"/>
  </w:style>
  <w:style w:type="character" w:styleId="af5">
    <w:name w:val="Emphasis"/>
    <w:uiPriority w:val="20"/>
    <w:qFormat/>
    <w:rsid w:val="00581D64"/>
    <w:rPr>
      <w:i/>
      <w:iCs/>
    </w:rPr>
  </w:style>
  <w:style w:type="paragraph" w:customStyle="1" w:styleId="Style1">
    <w:name w:val="Style1"/>
    <w:basedOn w:val="a"/>
    <w:uiPriority w:val="99"/>
    <w:rsid w:val="00581D64"/>
    <w:pPr>
      <w:widowControl w:val="0"/>
      <w:autoSpaceDE w:val="0"/>
      <w:autoSpaceDN w:val="0"/>
      <w:adjustRightInd w:val="0"/>
      <w:spacing w:line="389" w:lineRule="exact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rsid w:val="00581D64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rsid w:val="00581D64"/>
    <w:pPr>
      <w:widowControl w:val="0"/>
      <w:autoSpaceDE w:val="0"/>
      <w:autoSpaceDN w:val="0"/>
      <w:adjustRightInd w:val="0"/>
      <w:spacing w:line="235" w:lineRule="exact"/>
      <w:ind w:firstLine="451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581D64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581D64"/>
    <w:pPr>
      <w:widowControl w:val="0"/>
      <w:autoSpaceDE w:val="0"/>
      <w:autoSpaceDN w:val="0"/>
      <w:adjustRightInd w:val="0"/>
      <w:spacing w:line="234" w:lineRule="exact"/>
      <w:ind w:firstLine="451"/>
      <w:jc w:val="both"/>
    </w:pPr>
    <w:rPr>
      <w:rFonts w:ascii="Century Gothic" w:hAnsi="Century Gothic"/>
    </w:rPr>
  </w:style>
  <w:style w:type="paragraph" w:customStyle="1" w:styleId="Style12">
    <w:name w:val="Style12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581D64"/>
    <w:pPr>
      <w:widowControl w:val="0"/>
      <w:autoSpaceDE w:val="0"/>
      <w:autoSpaceDN w:val="0"/>
      <w:adjustRightInd w:val="0"/>
      <w:spacing w:line="197" w:lineRule="exact"/>
      <w:ind w:firstLine="2736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581D64"/>
    <w:pPr>
      <w:widowControl w:val="0"/>
      <w:autoSpaceDE w:val="0"/>
      <w:autoSpaceDN w:val="0"/>
      <w:adjustRightInd w:val="0"/>
      <w:spacing w:line="235" w:lineRule="exact"/>
      <w:ind w:hanging="115"/>
      <w:jc w:val="both"/>
    </w:pPr>
    <w:rPr>
      <w:rFonts w:ascii="Century Gothic" w:hAnsi="Century Gothic"/>
    </w:rPr>
  </w:style>
  <w:style w:type="paragraph" w:customStyle="1" w:styleId="Style16">
    <w:name w:val="Style16"/>
    <w:basedOn w:val="a"/>
    <w:uiPriority w:val="99"/>
    <w:rsid w:val="00581D64"/>
    <w:pPr>
      <w:widowControl w:val="0"/>
      <w:autoSpaceDE w:val="0"/>
      <w:autoSpaceDN w:val="0"/>
      <w:adjustRightInd w:val="0"/>
      <w:spacing w:line="106" w:lineRule="exact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581D64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a"/>
    <w:uiPriority w:val="99"/>
    <w:rsid w:val="00581D64"/>
    <w:pPr>
      <w:widowControl w:val="0"/>
      <w:autoSpaceDE w:val="0"/>
      <w:autoSpaceDN w:val="0"/>
      <w:adjustRightInd w:val="0"/>
      <w:spacing w:line="235" w:lineRule="exact"/>
      <w:ind w:hanging="283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3">
    <w:name w:val="Style23"/>
    <w:basedOn w:val="a"/>
    <w:uiPriority w:val="99"/>
    <w:rsid w:val="00581D6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581D6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Century Gothic" w:hAnsi="Century Gothic"/>
    </w:rPr>
  </w:style>
  <w:style w:type="paragraph" w:customStyle="1" w:styleId="Style26">
    <w:name w:val="Style26"/>
    <w:basedOn w:val="a"/>
    <w:uiPriority w:val="99"/>
    <w:rsid w:val="00581D64"/>
    <w:pPr>
      <w:widowControl w:val="0"/>
      <w:autoSpaceDE w:val="0"/>
      <w:autoSpaceDN w:val="0"/>
      <w:adjustRightInd w:val="0"/>
      <w:spacing w:line="197" w:lineRule="exact"/>
      <w:ind w:firstLine="773"/>
    </w:pPr>
    <w:rPr>
      <w:rFonts w:ascii="Century Gothic" w:hAnsi="Century Gothic"/>
    </w:rPr>
  </w:style>
  <w:style w:type="character" w:customStyle="1" w:styleId="FontStyle29">
    <w:name w:val="Font Style29"/>
    <w:uiPriority w:val="99"/>
    <w:rsid w:val="00581D64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581D64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581D64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581D6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581D64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581D64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581D64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581D64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581D6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581D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581D64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581D64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581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3span">
    <w:name w:val="h3span"/>
    <w:basedOn w:val="a0"/>
    <w:rsid w:val="00581D64"/>
  </w:style>
  <w:style w:type="paragraph" w:styleId="af6">
    <w:name w:val="Title"/>
    <w:basedOn w:val="a"/>
    <w:link w:val="af7"/>
    <w:uiPriority w:val="99"/>
    <w:qFormat/>
    <w:rsid w:val="00581D64"/>
    <w:pPr>
      <w:jc w:val="center"/>
    </w:pPr>
    <w:rPr>
      <w:b/>
      <w:bCs/>
      <w:sz w:val="28"/>
    </w:rPr>
  </w:style>
  <w:style w:type="character" w:customStyle="1" w:styleId="af7">
    <w:name w:val="Заголовок Знак"/>
    <w:basedOn w:val="a0"/>
    <w:link w:val="af6"/>
    <w:uiPriority w:val="99"/>
    <w:rsid w:val="0058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581D64"/>
  </w:style>
  <w:style w:type="character" w:customStyle="1" w:styleId="BodyTextIndentChar">
    <w:name w:val="Body Text Indent Char"/>
    <w:semiHidden/>
    <w:locked/>
    <w:rsid w:val="00581D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581D64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581D64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581D6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581D64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581D64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581D64"/>
    <w:pPr>
      <w:shd w:val="clear" w:color="auto" w:fill="FFFFFF"/>
      <w:spacing w:line="250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581D64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81D64"/>
    <w:pPr>
      <w:shd w:val="clear" w:color="auto" w:fill="FFFFFF"/>
      <w:spacing w:line="250" w:lineRule="exact"/>
      <w:ind w:firstLine="3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fb">
    <w:name w:val="Оглавление_"/>
    <w:link w:val="afc"/>
    <w:rsid w:val="00581D64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581D64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581D6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581D64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581D64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581D64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581D64"/>
    <w:pPr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customStyle="1" w:styleId="2a">
    <w:name w:val="Оглавление (2)"/>
    <w:basedOn w:val="a"/>
    <w:link w:val="29"/>
    <w:rsid w:val="00581D64"/>
    <w:pPr>
      <w:shd w:val="clear" w:color="auto" w:fill="FFFFFF"/>
      <w:spacing w:after="120" w:line="240" w:lineRule="atLeast"/>
      <w:ind w:firstLine="380"/>
      <w:jc w:val="both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34">
    <w:name w:val="Основной текст (3)_"/>
    <w:link w:val="35"/>
    <w:rsid w:val="00581D64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81D64"/>
    <w:pPr>
      <w:shd w:val="clear" w:color="auto" w:fill="FFFFFF"/>
      <w:spacing w:line="250" w:lineRule="exact"/>
      <w:ind w:firstLine="340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10">
    <w:name w:val="Основной текст (2)1"/>
    <w:basedOn w:val="a"/>
    <w:rsid w:val="00581D64"/>
    <w:pPr>
      <w:shd w:val="clear" w:color="auto" w:fill="FFFFFF"/>
      <w:spacing w:line="250" w:lineRule="exact"/>
      <w:jc w:val="both"/>
    </w:pPr>
    <w:rPr>
      <w:rFonts w:eastAsia="Arial Unicode MS"/>
      <w:i/>
      <w:iCs/>
      <w:sz w:val="23"/>
      <w:szCs w:val="23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581D64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581D64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581D64"/>
    <w:pPr>
      <w:shd w:val="clear" w:color="auto" w:fill="FFFFFF"/>
      <w:spacing w:line="182" w:lineRule="exact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Основной текст (3)1"/>
    <w:basedOn w:val="a"/>
    <w:rsid w:val="00581D64"/>
    <w:pPr>
      <w:shd w:val="clear" w:color="auto" w:fill="FFFFFF"/>
      <w:spacing w:before="120" w:line="250" w:lineRule="exact"/>
      <w:jc w:val="center"/>
    </w:pPr>
    <w:rPr>
      <w:rFonts w:eastAsia="Arial Unicode MS"/>
      <w:b/>
      <w:bCs/>
      <w:sz w:val="22"/>
      <w:szCs w:val="22"/>
    </w:rPr>
  </w:style>
  <w:style w:type="character" w:customStyle="1" w:styleId="0pt1">
    <w:name w:val="Основной текст + Интервал 0 pt1"/>
    <w:rsid w:val="00581D6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581D6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581D64"/>
    <w:rPr>
      <w:shd w:val="clear" w:color="auto" w:fill="FFFFFF"/>
    </w:rPr>
  </w:style>
  <w:style w:type="character" w:customStyle="1" w:styleId="40pt">
    <w:name w:val="Основной текст (4) + Интервал 0 pt"/>
    <w:rsid w:val="00581D64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581D64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581D64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Основной текст (5)_"/>
    <w:link w:val="51"/>
    <w:rsid w:val="00581D64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581D64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581D6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581D6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581D64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581D64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581D64"/>
    <w:pPr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320">
    <w:name w:val="Основной текст (3)2"/>
    <w:rsid w:val="00581D6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581D64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581D6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a">
    <w:name w:val="Колонтитул1"/>
    <w:basedOn w:val="a"/>
    <w:rsid w:val="00581D64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9pt">
    <w:name w:val="Основной текст + 9 pt"/>
    <w:rsid w:val="00581D64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1">
    <w:name w:val="Сетка таблицы11"/>
    <w:basedOn w:val="a1"/>
    <w:next w:val="af4"/>
    <w:uiPriority w:val="59"/>
    <w:rsid w:val="00581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4"/>
    <w:uiPriority w:val="59"/>
    <w:rsid w:val="00581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81D64"/>
  </w:style>
  <w:style w:type="numbering" w:customStyle="1" w:styleId="2d">
    <w:name w:val="Нет списка2"/>
    <w:next w:val="a2"/>
    <w:uiPriority w:val="99"/>
    <w:semiHidden/>
    <w:unhideWhenUsed/>
    <w:rsid w:val="00581D64"/>
  </w:style>
  <w:style w:type="character" w:customStyle="1" w:styleId="1b">
    <w:name w:val="Основной шрифт абзаца1"/>
    <w:rsid w:val="00581D64"/>
  </w:style>
  <w:style w:type="paragraph" w:customStyle="1" w:styleId="1c">
    <w:name w:val="Заголовок1"/>
    <w:basedOn w:val="a"/>
    <w:next w:val="a4"/>
    <w:rsid w:val="00581D6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">
    <w:name w:val="List"/>
    <w:basedOn w:val="a4"/>
    <w:rsid w:val="00581D6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d">
    <w:name w:val="Название1"/>
    <w:basedOn w:val="a"/>
    <w:rsid w:val="00581D64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e">
    <w:name w:val="Указатель1"/>
    <w:basedOn w:val="a"/>
    <w:rsid w:val="00581D64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aff0">
    <w:name w:val="Содержимое таблицы"/>
    <w:basedOn w:val="a"/>
    <w:rsid w:val="00581D64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581D64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581D64"/>
  </w:style>
  <w:style w:type="table" w:customStyle="1" w:styleId="311">
    <w:name w:val="Сетка таблицы31"/>
    <w:basedOn w:val="a1"/>
    <w:next w:val="af4"/>
    <w:uiPriority w:val="59"/>
    <w:rsid w:val="00581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next w:val="af4"/>
    <w:rsid w:val="0058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4"/>
    <w:rsid w:val="0058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4"/>
    <w:rsid w:val="0058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15193</Words>
  <Characters>86605</Characters>
  <Application>Microsoft Office Word</Application>
  <DocSecurity>0</DocSecurity>
  <Lines>721</Lines>
  <Paragraphs>203</Paragraphs>
  <ScaleCrop>false</ScaleCrop>
  <Company/>
  <LinksUpToDate>false</LinksUpToDate>
  <CharactersWithSpaces>101595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2022-05-20T10:58:00Z</dcterms:created>
  <dcterms:modified xsi:type="dcterms:W3CDTF">2022-05-20T11:00:00Z</dcterms:modified>
</cp:coreProperties>
</file>